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E27B05" w14:paraId="2ABD1FA1" w14:textId="77777777" w:rsidTr="00E27B05">
        <w:trPr>
          <w:trHeight w:val="1363"/>
        </w:trPr>
        <w:tc>
          <w:tcPr>
            <w:tcW w:w="9322" w:type="dxa"/>
          </w:tcPr>
          <w:p w14:paraId="29011CDD" w14:textId="77777777" w:rsidR="00E27B05" w:rsidRDefault="00E27B05" w:rsidP="00BD1B5B">
            <w:r>
              <w:rPr>
                <w:noProof/>
              </w:rPr>
              <w:drawing>
                <wp:inline distT="0" distB="0" distL="0" distR="0" wp14:anchorId="3473390F" wp14:editId="4360B88F">
                  <wp:extent cx="1055370" cy="654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5370" cy="654685"/>
                          </a:xfrm>
                          <a:prstGeom prst="rect">
                            <a:avLst/>
                          </a:prstGeom>
                          <a:noFill/>
                          <a:ln>
                            <a:noFill/>
                          </a:ln>
                        </pic:spPr>
                      </pic:pic>
                    </a:graphicData>
                  </a:graphic>
                </wp:inline>
              </w:drawing>
            </w:r>
            <w:r>
              <w:rPr>
                <w:noProof/>
              </w:rPr>
              <w:drawing>
                <wp:inline distT="0" distB="0" distL="0" distR="0" wp14:anchorId="7095240E" wp14:editId="249532AF">
                  <wp:extent cx="1181506" cy="7330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506" cy="733054"/>
                          </a:xfrm>
                          <a:prstGeom prst="rect">
                            <a:avLst/>
                          </a:prstGeom>
                          <a:noFill/>
                          <a:ln>
                            <a:noFill/>
                          </a:ln>
                        </pic:spPr>
                      </pic:pic>
                    </a:graphicData>
                  </a:graphic>
                </wp:inline>
              </w:drawing>
            </w:r>
            <w:r>
              <w:rPr>
                <w:noProof/>
              </w:rPr>
              <w:drawing>
                <wp:inline distT="0" distB="0" distL="0" distR="0" wp14:anchorId="0AC63852" wp14:editId="716B65F9">
                  <wp:extent cx="1181100" cy="732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732790"/>
                          </a:xfrm>
                          <a:prstGeom prst="rect">
                            <a:avLst/>
                          </a:prstGeom>
                          <a:noFill/>
                          <a:ln>
                            <a:noFill/>
                          </a:ln>
                        </pic:spPr>
                      </pic:pic>
                    </a:graphicData>
                  </a:graphic>
                </wp:inline>
              </w:drawing>
            </w:r>
            <w:r>
              <w:rPr>
                <w:noProof/>
              </w:rPr>
              <w:drawing>
                <wp:inline distT="0" distB="0" distL="0" distR="0" wp14:anchorId="4033E689" wp14:editId="221FF0F6">
                  <wp:extent cx="1181100" cy="732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732790"/>
                          </a:xfrm>
                          <a:prstGeom prst="rect">
                            <a:avLst/>
                          </a:prstGeom>
                          <a:noFill/>
                          <a:ln>
                            <a:noFill/>
                          </a:ln>
                        </pic:spPr>
                      </pic:pic>
                    </a:graphicData>
                  </a:graphic>
                </wp:inline>
              </w:drawing>
            </w:r>
            <w:r>
              <w:rPr>
                <w:noProof/>
              </w:rPr>
              <w:drawing>
                <wp:inline distT="0" distB="0" distL="0" distR="0" wp14:anchorId="3E6BC304" wp14:editId="47254C64">
                  <wp:extent cx="1181100" cy="732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732790"/>
                          </a:xfrm>
                          <a:prstGeom prst="rect">
                            <a:avLst/>
                          </a:prstGeom>
                          <a:noFill/>
                          <a:ln>
                            <a:noFill/>
                          </a:ln>
                        </pic:spPr>
                      </pic:pic>
                    </a:graphicData>
                  </a:graphic>
                </wp:inline>
              </w:drawing>
            </w:r>
          </w:p>
        </w:tc>
      </w:tr>
    </w:tbl>
    <w:p w14:paraId="4209574E" w14:textId="77777777" w:rsidR="00E27B05" w:rsidRDefault="00E27B05" w:rsidP="0079663E">
      <w:pPr>
        <w:tabs>
          <w:tab w:val="left" w:pos="2694"/>
        </w:tabs>
        <w:spacing w:after="0"/>
        <w:rPr>
          <w:rFonts w:cstheme="minorHAnsi"/>
          <w:b/>
        </w:rPr>
      </w:pPr>
    </w:p>
    <w:p w14:paraId="3C46E0D6" w14:textId="77777777" w:rsidR="00E27B05" w:rsidRDefault="00E27B05" w:rsidP="0079663E">
      <w:pPr>
        <w:tabs>
          <w:tab w:val="left" w:pos="2694"/>
        </w:tabs>
        <w:spacing w:after="0"/>
        <w:rPr>
          <w:rFonts w:cstheme="minorHAnsi"/>
          <w:b/>
        </w:rPr>
      </w:pPr>
    </w:p>
    <w:p w14:paraId="0AF3AF51" w14:textId="77777777" w:rsidR="00F448F8" w:rsidRPr="0042372D" w:rsidRDefault="00F448F8" w:rsidP="00F448F8">
      <w:pPr>
        <w:spacing w:after="0"/>
        <w:rPr>
          <w:b/>
        </w:rPr>
      </w:pPr>
      <w:r w:rsidRPr="0042372D">
        <w:rPr>
          <w:b/>
        </w:rPr>
        <w:t>Cookies &amp; Chocolate tart</w:t>
      </w:r>
    </w:p>
    <w:p w14:paraId="41995DB0" w14:textId="77777777" w:rsidR="00F448F8" w:rsidRDefault="00F448F8" w:rsidP="00F448F8">
      <w:pPr>
        <w:spacing w:after="0"/>
      </w:pPr>
      <w:r>
        <w:softHyphen/>
      </w:r>
      <w:r w:rsidRPr="0042372D">
        <w:rPr>
          <w:i/>
        </w:rPr>
        <w:t>_8 people_</w:t>
      </w:r>
    </w:p>
    <w:p w14:paraId="33AC09AC" w14:textId="77777777" w:rsidR="00F448F8" w:rsidRDefault="00F448F8" w:rsidP="00F448F8">
      <w:pPr>
        <w:spacing w:after="0"/>
        <w:rPr>
          <w:i/>
        </w:rPr>
      </w:pPr>
      <w:r>
        <w:rPr>
          <w:i/>
        </w:rPr>
        <w:t>*</w:t>
      </w:r>
      <w:r w:rsidRPr="0042372D">
        <w:rPr>
          <w:i/>
        </w:rPr>
        <w:t xml:space="preserve">A mouth-watering recipe </w:t>
      </w:r>
    </w:p>
    <w:p w14:paraId="69FBD211" w14:textId="77777777" w:rsidR="00F448F8" w:rsidRPr="0042372D" w:rsidRDefault="00F448F8" w:rsidP="00F448F8">
      <w:pPr>
        <w:spacing w:after="0"/>
        <w:rPr>
          <w:i/>
        </w:rPr>
      </w:pPr>
      <w:r>
        <w:rPr>
          <w:i/>
        </w:rPr>
        <w:t xml:space="preserve">*So easy! Only 4 ingredients but taste like 20 ingredients </w:t>
      </w:r>
      <w:r w:rsidRPr="0042372D">
        <w:rPr>
          <w:rFonts w:ascii="Segoe UI Emoji" w:eastAsia="Segoe UI Emoji" w:hAnsi="Segoe UI Emoji" w:cs="Segoe UI Emoji"/>
          <w:i/>
        </w:rPr>
        <w:t>😊</w:t>
      </w:r>
    </w:p>
    <w:p w14:paraId="7CB6B40F" w14:textId="77777777" w:rsidR="00F448F8" w:rsidRDefault="00F448F8" w:rsidP="00F448F8">
      <w:pPr>
        <w:spacing w:after="0"/>
      </w:pPr>
    </w:p>
    <w:p w14:paraId="08269425" w14:textId="77777777" w:rsidR="00F448F8" w:rsidRPr="0042372D" w:rsidRDefault="00F448F8" w:rsidP="00F448F8">
      <w:pPr>
        <w:spacing w:after="0"/>
        <w:rPr>
          <w:b/>
        </w:rPr>
      </w:pPr>
      <w:r w:rsidRPr="0042372D">
        <w:rPr>
          <w:b/>
        </w:rPr>
        <w:t>Ingredients:</w:t>
      </w:r>
    </w:p>
    <w:p w14:paraId="4B0E0A1C" w14:textId="77777777" w:rsidR="00F448F8" w:rsidRPr="0042372D" w:rsidRDefault="00F448F8" w:rsidP="00F448F8">
      <w:pPr>
        <w:spacing w:after="0"/>
        <w:rPr>
          <w:i/>
        </w:rPr>
      </w:pPr>
      <w:r w:rsidRPr="0042372D">
        <w:rPr>
          <w:i/>
        </w:rPr>
        <w:t>Crust:</w:t>
      </w:r>
    </w:p>
    <w:p w14:paraId="74A6B6A0" w14:textId="77777777" w:rsidR="00F448F8" w:rsidRDefault="00F448F8" w:rsidP="00F448F8">
      <w:pPr>
        <w:spacing w:after="0"/>
      </w:pPr>
      <w:r>
        <w:t>1 x 200g crushed tennis biscuits (blitz or use bag to crush biscuits)</w:t>
      </w:r>
    </w:p>
    <w:p w14:paraId="3AB90BE4" w14:textId="77777777" w:rsidR="00F448F8" w:rsidRDefault="00F448F8" w:rsidP="00F448F8">
      <w:pPr>
        <w:spacing w:after="0"/>
      </w:pPr>
      <w:r>
        <w:t>4 tablespoons of melted butter</w:t>
      </w:r>
    </w:p>
    <w:p w14:paraId="6809F5BA" w14:textId="77777777" w:rsidR="00F448F8" w:rsidRDefault="00F448F8" w:rsidP="00F448F8">
      <w:pPr>
        <w:spacing w:after="0"/>
      </w:pPr>
    </w:p>
    <w:p w14:paraId="6124E0D9" w14:textId="77777777" w:rsidR="00F448F8" w:rsidRPr="0042372D" w:rsidRDefault="00F448F8" w:rsidP="00F448F8">
      <w:pPr>
        <w:spacing w:after="0"/>
        <w:rPr>
          <w:i/>
        </w:rPr>
      </w:pPr>
      <w:r w:rsidRPr="0042372D">
        <w:rPr>
          <w:i/>
        </w:rPr>
        <w:t>Ganache filling:</w:t>
      </w:r>
    </w:p>
    <w:p w14:paraId="5ED2BD78" w14:textId="77777777" w:rsidR="00F448F8" w:rsidRDefault="00F448F8" w:rsidP="00F448F8">
      <w:pPr>
        <w:spacing w:after="0"/>
      </w:pPr>
      <w:r>
        <w:t>2 x 150g chocolate (you can use whatever you like – it really does not matter)</w:t>
      </w:r>
    </w:p>
    <w:p w14:paraId="55BBA039" w14:textId="77777777" w:rsidR="00F448F8" w:rsidRDefault="00F448F8" w:rsidP="00F448F8">
      <w:pPr>
        <w:spacing w:after="0"/>
      </w:pPr>
      <w:r>
        <w:t>240ml heavy cream</w:t>
      </w:r>
    </w:p>
    <w:p w14:paraId="19FE9FAC" w14:textId="77777777" w:rsidR="00F448F8" w:rsidRDefault="00F448F8" w:rsidP="00F448F8">
      <w:pPr>
        <w:spacing w:after="0"/>
      </w:pPr>
      <w:r>
        <w:t>50g butter</w:t>
      </w:r>
    </w:p>
    <w:p w14:paraId="584051B7" w14:textId="77777777" w:rsidR="00F448F8" w:rsidRDefault="00F448F8" w:rsidP="00F448F8">
      <w:pPr>
        <w:spacing w:after="0"/>
      </w:pPr>
    </w:p>
    <w:p w14:paraId="368BB737" w14:textId="77777777" w:rsidR="00F448F8" w:rsidRPr="0042372D" w:rsidRDefault="00F448F8" w:rsidP="00F448F8">
      <w:pPr>
        <w:spacing w:after="0"/>
        <w:rPr>
          <w:b/>
        </w:rPr>
      </w:pPr>
      <w:r w:rsidRPr="0042372D">
        <w:rPr>
          <w:b/>
        </w:rPr>
        <w:t>Method:</w:t>
      </w:r>
    </w:p>
    <w:p w14:paraId="29009BBD" w14:textId="77777777" w:rsidR="00F448F8" w:rsidRDefault="00F448F8" w:rsidP="00F448F8">
      <w:pPr>
        <w:pStyle w:val="ListParagraph"/>
        <w:numPr>
          <w:ilvl w:val="0"/>
          <w:numId w:val="2"/>
        </w:numPr>
        <w:spacing w:after="0"/>
      </w:pPr>
      <w:r>
        <w:t xml:space="preserve">Press the biscuit mixture firmly in a 24cm loose bottomed tart tin and chill for 20 minutes </w:t>
      </w:r>
    </w:p>
    <w:p w14:paraId="17636493" w14:textId="77777777" w:rsidR="00F448F8" w:rsidRDefault="00F448F8" w:rsidP="00F448F8">
      <w:pPr>
        <w:pStyle w:val="ListParagraph"/>
        <w:numPr>
          <w:ilvl w:val="0"/>
          <w:numId w:val="2"/>
        </w:numPr>
        <w:spacing w:after="0"/>
      </w:pPr>
      <w:r>
        <w:t xml:space="preserve">Cut the chocolates into smaller pieces. Heat the cream and butter in the microwave for approximate 2 minutes. Add the warm mixture to the chocolates. Mix until smooth. Set aside until the ganache has cool down. Poor the ganache to the biscuit crust and put in the fridge for 3 hours. </w:t>
      </w:r>
    </w:p>
    <w:p w14:paraId="5B1616BF" w14:textId="77777777" w:rsidR="00F448F8" w:rsidRDefault="00F448F8" w:rsidP="00F448F8"/>
    <w:p w14:paraId="797371D4" w14:textId="77777777" w:rsidR="00F448F8" w:rsidRDefault="00F448F8" w:rsidP="00F448F8"/>
    <w:p w14:paraId="5CE2C70D" w14:textId="77777777" w:rsidR="00F448F8" w:rsidRDefault="00F448F8" w:rsidP="00F448F8"/>
    <w:p w14:paraId="6433F35A" w14:textId="22B85B52" w:rsidR="003C0C07" w:rsidRPr="003C0C07" w:rsidRDefault="003C0C07" w:rsidP="003C0C07">
      <w:pPr>
        <w:tabs>
          <w:tab w:val="left" w:pos="2694"/>
        </w:tabs>
        <w:spacing w:after="0"/>
        <w:rPr>
          <w:rFonts w:cstheme="minorHAnsi"/>
        </w:rPr>
      </w:pPr>
      <w:bookmarkStart w:id="0" w:name="_GoBack"/>
      <w:bookmarkEnd w:id="0"/>
    </w:p>
    <w:sectPr w:rsidR="003C0C07" w:rsidRPr="003C0C07" w:rsidSect="00E27B05">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658"/>
    <w:multiLevelType w:val="hybridMultilevel"/>
    <w:tmpl w:val="5388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D1D77"/>
    <w:multiLevelType w:val="hybridMultilevel"/>
    <w:tmpl w:val="FDE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1D26"/>
    <w:rsid w:val="00000460"/>
    <w:rsid w:val="000027F5"/>
    <w:rsid w:val="00002CFA"/>
    <w:rsid w:val="00004B5F"/>
    <w:rsid w:val="00006184"/>
    <w:rsid w:val="0001128F"/>
    <w:rsid w:val="00011D90"/>
    <w:rsid w:val="000121A3"/>
    <w:rsid w:val="00012B60"/>
    <w:rsid w:val="000139BE"/>
    <w:rsid w:val="0001691E"/>
    <w:rsid w:val="0001724D"/>
    <w:rsid w:val="00020E28"/>
    <w:rsid w:val="0002433C"/>
    <w:rsid w:val="0002463E"/>
    <w:rsid w:val="00025197"/>
    <w:rsid w:val="00026D2C"/>
    <w:rsid w:val="00027D03"/>
    <w:rsid w:val="00032E62"/>
    <w:rsid w:val="000331B2"/>
    <w:rsid w:val="000337E3"/>
    <w:rsid w:val="00033848"/>
    <w:rsid w:val="00033F87"/>
    <w:rsid w:val="00035457"/>
    <w:rsid w:val="00036040"/>
    <w:rsid w:val="00037B16"/>
    <w:rsid w:val="00040349"/>
    <w:rsid w:val="00040431"/>
    <w:rsid w:val="000406F1"/>
    <w:rsid w:val="000425D9"/>
    <w:rsid w:val="00042C90"/>
    <w:rsid w:val="00042F6B"/>
    <w:rsid w:val="00043D41"/>
    <w:rsid w:val="00044471"/>
    <w:rsid w:val="00045681"/>
    <w:rsid w:val="0004627F"/>
    <w:rsid w:val="0004707E"/>
    <w:rsid w:val="000511DC"/>
    <w:rsid w:val="00054122"/>
    <w:rsid w:val="0005524B"/>
    <w:rsid w:val="000609CE"/>
    <w:rsid w:val="00062715"/>
    <w:rsid w:val="00062E93"/>
    <w:rsid w:val="000648FC"/>
    <w:rsid w:val="00066486"/>
    <w:rsid w:val="000701C0"/>
    <w:rsid w:val="000735B9"/>
    <w:rsid w:val="00073E8E"/>
    <w:rsid w:val="00075127"/>
    <w:rsid w:val="0007566C"/>
    <w:rsid w:val="00076602"/>
    <w:rsid w:val="000804FA"/>
    <w:rsid w:val="00080F9C"/>
    <w:rsid w:val="00081168"/>
    <w:rsid w:val="00081380"/>
    <w:rsid w:val="00082832"/>
    <w:rsid w:val="00083AB6"/>
    <w:rsid w:val="00085350"/>
    <w:rsid w:val="00087C0E"/>
    <w:rsid w:val="000905BE"/>
    <w:rsid w:val="000921A0"/>
    <w:rsid w:val="00092F98"/>
    <w:rsid w:val="0009355B"/>
    <w:rsid w:val="00093921"/>
    <w:rsid w:val="000944F2"/>
    <w:rsid w:val="00095C81"/>
    <w:rsid w:val="00096158"/>
    <w:rsid w:val="000A0E8A"/>
    <w:rsid w:val="000A477E"/>
    <w:rsid w:val="000A565B"/>
    <w:rsid w:val="000A604F"/>
    <w:rsid w:val="000A669F"/>
    <w:rsid w:val="000A67DD"/>
    <w:rsid w:val="000A687C"/>
    <w:rsid w:val="000A7B31"/>
    <w:rsid w:val="000B22B2"/>
    <w:rsid w:val="000B273E"/>
    <w:rsid w:val="000B2B5E"/>
    <w:rsid w:val="000B316D"/>
    <w:rsid w:val="000B35EF"/>
    <w:rsid w:val="000B3F2B"/>
    <w:rsid w:val="000B55DA"/>
    <w:rsid w:val="000B6969"/>
    <w:rsid w:val="000B7002"/>
    <w:rsid w:val="000B77A1"/>
    <w:rsid w:val="000C40DE"/>
    <w:rsid w:val="000C5262"/>
    <w:rsid w:val="000C5A86"/>
    <w:rsid w:val="000C61AA"/>
    <w:rsid w:val="000C664B"/>
    <w:rsid w:val="000C6A73"/>
    <w:rsid w:val="000C6BE2"/>
    <w:rsid w:val="000C70D0"/>
    <w:rsid w:val="000D0D5F"/>
    <w:rsid w:val="000D1D2F"/>
    <w:rsid w:val="000D2D7A"/>
    <w:rsid w:val="000D317A"/>
    <w:rsid w:val="000D3885"/>
    <w:rsid w:val="000D5294"/>
    <w:rsid w:val="000D55A9"/>
    <w:rsid w:val="000D64A3"/>
    <w:rsid w:val="000E0EC3"/>
    <w:rsid w:val="000E2109"/>
    <w:rsid w:val="000E34D4"/>
    <w:rsid w:val="000E58BC"/>
    <w:rsid w:val="000F0153"/>
    <w:rsid w:val="000F0F1D"/>
    <w:rsid w:val="000F2953"/>
    <w:rsid w:val="000F3CBF"/>
    <w:rsid w:val="000F5DC5"/>
    <w:rsid w:val="000F62E6"/>
    <w:rsid w:val="00101501"/>
    <w:rsid w:val="001043B3"/>
    <w:rsid w:val="001069CA"/>
    <w:rsid w:val="00110D50"/>
    <w:rsid w:val="00112D30"/>
    <w:rsid w:val="00114F48"/>
    <w:rsid w:val="0011774E"/>
    <w:rsid w:val="00120785"/>
    <w:rsid w:val="0012101B"/>
    <w:rsid w:val="00121114"/>
    <w:rsid w:val="00123AED"/>
    <w:rsid w:val="00124003"/>
    <w:rsid w:val="0012534A"/>
    <w:rsid w:val="00126127"/>
    <w:rsid w:val="0012631F"/>
    <w:rsid w:val="00127142"/>
    <w:rsid w:val="00130852"/>
    <w:rsid w:val="00133147"/>
    <w:rsid w:val="00133CB7"/>
    <w:rsid w:val="001342D9"/>
    <w:rsid w:val="001345E1"/>
    <w:rsid w:val="00135964"/>
    <w:rsid w:val="00136F62"/>
    <w:rsid w:val="0013781C"/>
    <w:rsid w:val="001400C1"/>
    <w:rsid w:val="001412CC"/>
    <w:rsid w:val="00142401"/>
    <w:rsid w:val="0014351D"/>
    <w:rsid w:val="00145A13"/>
    <w:rsid w:val="001472A6"/>
    <w:rsid w:val="001479AB"/>
    <w:rsid w:val="00147BAB"/>
    <w:rsid w:val="0015367D"/>
    <w:rsid w:val="00153CD4"/>
    <w:rsid w:val="00155F63"/>
    <w:rsid w:val="00156730"/>
    <w:rsid w:val="0016041C"/>
    <w:rsid w:val="001619C7"/>
    <w:rsid w:val="00161FC4"/>
    <w:rsid w:val="00162A08"/>
    <w:rsid w:val="0016389A"/>
    <w:rsid w:val="00164A05"/>
    <w:rsid w:val="001675A9"/>
    <w:rsid w:val="00171C07"/>
    <w:rsid w:val="00173BA3"/>
    <w:rsid w:val="001827CB"/>
    <w:rsid w:val="00182B5A"/>
    <w:rsid w:val="00183676"/>
    <w:rsid w:val="001836AC"/>
    <w:rsid w:val="001836F9"/>
    <w:rsid w:val="00183983"/>
    <w:rsid w:val="00183CDA"/>
    <w:rsid w:val="00185755"/>
    <w:rsid w:val="00185CDE"/>
    <w:rsid w:val="001863AF"/>
    <w:rsid w:val="00186E18"/>
    <w:rsid w:val="00187691"/>
    <w:rsid w:val="0018775C"/>
    <w:rsid w:val="00190834"/>
    <w:rsid w:val="00190BED"/>
    <w:rsid w:val="00191589"/>
    <w:rsid w:val="00193B2F"/>
    <w:rsid w:val="00193F58"/>
    <w:rsid w:val="001948E8"/>
    <w:rsid w:val="00194EDB"/>
    <w:rsid w:val="0019544A"/>
    <w:rsid w:val="0019620C"/>
    <w:rsid w:val="00196694"/>
    <w:rsid w:val="00197BC8"/>
    <w:rsid w:val="001A117F"/>
    <w:rsid w:val="001A2710"/>
    <w:rsid w:val="001A292D"/>
    <w:rsid w:val="001A3985"/>
    <w:rsid w:val="001A3A20"/>
    <w:rsid w:val="001A44DA"/>
    <w:rsid w:val="001A485C"/>
    <w:rsid w:val="001A4C6C"/>
    <w:rsid w:val="001A565C"/>
    <w:rsid w:val="001A6072"/>
    <w:rsid w:val="001A63E7"/>
    <w:rsid w:val="001B02F0"/>
    <w:rsid w:val="001B06DA"/>
    <w:rsid w:val="001B0E5E"/>
    <w:rsid w:val="001B0FAD"/>
    <w:rsid w:val="001B1E42"/>
    <w:rsid w:val="001B22CB"/>
    <w:rsid w:val="001B2643"/>
    <w:rsid w:val="001B2902"/>
    <w:rsid w:val="001B2EC8"/>
    <w:rsid w:val="001B5311"/>
    <w:rsid w:val="001C0487"/>
    <w:rsid w:val="001C048E"/>
    <w:rsid w:val="001C1309"/>
    <w:rsid w:val="001C2EC7"/>
    <w:rsid w:val="001C323E"/>
    <w:rsid w:val="001C40AB"/>
    <w:rsid w:val="001C46D0"/>
    <w:rsid w:val="001C60A8"/>
    <w:rsid w:val="001C78E0"/>
    <w:rsid w:val="001D0976"/>
    <w:rsid w:val="001D1924"/>
    <w:rsid w:val="001D2C26"/>
    <w:rsid w:val="001D5136"/>
    <w:rsid w:val="001D5789"/>
    <w:rsid w:val="001D6002"/>
    <w:rsid w:val="001D7CDA"/>
    <w:rsid w:val="001E29CD"/>
    <w:rsid w:val="001E2EFF"/>
    <w:rsid w:val="001E4A58"/>
    <w:rsid w:val="001E5C85"/>
    <w:rsid w:val="001E601E"/>
    <w:rsid w:val="001E69EE"/>
    <w:rsid w:val="001E6D93"/>
    <w:rsid w:val="001F0104"/>
    <w:rsid w:val="001F11A5"/>
    <w:rsid w:val="001F1300"/>
    <w:rsid w:val="001F2F7F"/>
    <w:rsid w:val="001F552D"/>
    <w:rsid w:val="002012A7"/>
    <w:rsid w:val="00203522"/>
    <w:rsid w:val="00203DB0"/>
    <w:rsid w:val="002050B8"/>
    <w:rsid w:val="002050BB"/>
    <w:rsid w:val="00205C15"/>
    <w:rsid w:val="00205F9E"/>
    <w:rsid w:val="00206417"/>
    <w:rsid w:val="00206CB5"/>
    <w:rsid w:val="00207BA1"/>
    <w:rsid w:val="00207EFD"/>
    <w:rsid w:val="002122AF"/>
    <w:rsid w:val="00212549"/>
    <w:rsid w:val="0021322A"/>
    <w:rsid w:val="00213E6F"/>
    <w:rsid w:val="002143FC"/>
    <w:rsid w:val="002145CA"/>
    <w:rsid w:val="002155FA"/>
    <w:rsid w:val="00216A2C"/>
    <w:rsid w:val="002177F2"/>
    <w:rsid w:val="00217923"/>
    <w:rsid w:val="00217CD2"/>
    <w:rsid w:val="002202EF"/>
    <w:rsid w:val="00220502"/>
    <w:rsid w:val="00221931"/>
    <w:rsid w:val="00222586"/>
    <w:rsid w:val="0022563E"/>
    <w:rsid w:val="002266B8"/>
    <w:rsid w:val="0023342B"/>
    <w:rsid w:val="0023382B"/>
    <w:rsid w:val="00233F8D"/>
    <w:rsid w:val="00235159"/>
    <w:rsid w:val="002368DA"/>
    <w:rsid w:val="00243462"/>
    <w:rsid w:val="00244142"/>
    <w:rsid w:val="002469EC"/>
    <w:rsid w:val="00246AAE"/>
    <w:rsid w:val="00250C8A"/>
    <w:rsid w:val="00251A4B"/>
    <w:rsid w:val="00253071"/>
    <w:rsid w:val="002534BD"/>
    <w:rsid w:val="002552E9"/>
    <w:rsid w:val="0025572D"/>
    <w:rsid w:val="00257F07"/>
    <w:rsid w:val="002617E8"/>
    <w:rsid w:val="00262E15"/>
    <w:rsid w:val="002631BA"/>
    <w:rsid w:val="00263FEA"/>
    <w:rsid w:val="002674CB"/>
    <w:rsid w:val="00267E05"/>
    <w:rsid w:val="002705D5"/>
    <w:rsid w:val="00271019"/>
    <w:rsid w:val="00272F99"/>
    <w:rsid w:val="00273622"/>
    <w:rsid w:val="00273AD7"/>
    <w:rsid w:val="00274C28"/>
    <w:rsid w:val="00276450"/>
    <w:rsid w:val="00277B09"/>
    <w:rsid w:val="0028037B"/>
    <w:rsid w:val="00282485"/>
    <w:rsid w:val="00282A4A"/>
    <w:rsid w:val="00285F23"/>
    <w:rsid w:val="00285FA8"/>
    <w:rsid w:val="00287C3D"/>
    <w:rsid w:val="0029277D"/>
    <w:rsid w:val="00293C8B"/>
    <w:rsid w:val="00293FC1"/>
    <w:rsid w:val="002950F7"/>
    <w:rsid w:val="00295D5F"/>
    <w:rsid w:val="00297608"/>
    <w:rsid w:val="00297B09"/>
    <w:rsid w:val="002A272F"/>
    <w:rsid w:val="002A3209"/>
    <w:rsid w:val="002A44CE"/>
    <w:rsid w:val="002A512E"/>
    <w:rsid w:val="002A6A71"/>
    <w:rsid w:val="002A7320"/>
    <w:rsid w:val="002B057A"/>
    <w:rsid w:val="002B190E"/>
    <w:rsid w:val="002B20A0"/>
    <w:rsid w:val="002B367E"/>
    <w:rsid w:val="002C1454"/>
    <w:rsid w:val="002C1A49"/>
    <w:rsid w:val="002C2955"/>
    <w:rsid w:val="002D03E5"/>
    <w:rsid w:val="002D07C7"/>
    <w:rsid w:val="002D1CC3"/>
    <w:rsid w:val="002D2CA3"/>
    <w:rsid w:val="002D352F"/>
    <w:rsid w:val="002D4292"/>
    <w:rsid w:val="002D4551"/>
    <w:rsid w:val="002D457C"/>
    <w:rsid w:val="002D45D2"/>
    <w:rsid w:val="002E3250"/>
    <w:rsid w:val="002E417B"/>
    <w:rsid w:val="002E4A14"/>
    <w:rsid w:val="002E4F42"/>
    <w:rsid w:val="002E62A1"/>
    <w:rsid w:val="002E6D8D"/>
    <w:rsid w:val="002E71E5"/>
    <w:rsid w:val="002E725D"/>
    <w:rsid w:val="002E7D78"/>
    <w:rsid w:val="002F00A2"/>
    <w:rsid w:val="002F0A86"/>
    <w:rsid w:val="002F2AB7"/>
    <w:rsid w:val="002F2F88"/>
    <w:rsid w:val="002F3533"/>
    <w:rsid w:val="002F3DCC"/>
    <w:rsid w:val="002F5C89"/>
    <w:rsid w:val="002F5D39"/>
    <w:rsid w:val="002F6CC4"/>
    <w:rsid w:val="002F7835"/>
    <w:rsid w:val="002F7975"/>
    <w:rsid w:val="002F7CBE"/>
    <w:rsid w:val="002F7DB6"/>
    <w:rsid w:val="00300941"/>
    <w:rsid w:val="00302F55"/>
    <w:rsid w:val="0030339C"/>
    <w:rsid w:val="003034B9"/>
    <w:rsid w:val="00303AE2"/>
    <w:rsid w:val="0030457D"/>
    <w:rsid w:val="00305425"/>
    <w:rsid w:val="00305893"/>
    <w:rsid w:val="003058B8"/>
    <w:rsid w:val="00305DB6"/>
    <w:rsid w:val="0030757B"/>
    <w:rsid w:val="00312365"/>
    <w:rsid w:val="00313139"/>
    <w:rsid w:val="003150D0"/>
    <w:rsid w:val="003152D5"/>
    <w:rsid w:val="0031593D"/>
    <w:rsid w:val="00316435"/>
    <w:rsid w:val="0031704E"/>
    <w:rsid w:val="0032257B"/>
    <w:rsid w:val="00322A81"/>
    <w:rsid w:val="00323993"/>
    <w:rsid w:val="00324040"/>
    <w:rsid w:val="00324D44"/>
    <w:rsid w:val="00325D67"/>
    <w:rsid w:val="003268FA"/>
    <w:rsid w:val="00330DDC"/>
    <w:rsid w:val="00330E70"/>
    <w:rsid w:val="003332B9"/>
    <w:rsid w:val="0033333D"/>
    <w:rsid w:val="00333CB1"/>
    <w:rsid w:val="003348DE"/>
    <w:rsid w:val="00337750"/>
    <w:rsid w:val="00341F23"/>
    <w:rsid w:val="00342B71"/>
    <w:rsid w:val="003430AF"/>
    <w:rsid w:val="00343F3A"/>
    <w:rsid w:val="00344301"/>
    <w:rsid w:val="0034500E"/>
    <w:rsid w:val="00350216"/>
    <w:rsid w:val="003510A5"/>
    <w:rsid w:val="003520CA"/>
    <w:rsid w:val="003522D8"/>
    <w:rsid w:val="00352652"/>
    <w:rsid w:val="003562A5"/>
    <w:rsid w:val="00357665"/>
    <w:rsid w:val="00361003"/>
    <w:rsid w:val="00361D8F"/>
    <w:rsid w:val="00362A16"/>
    <w:rsid w:val="003635E0"/>
    <w:rsid w:val="00365167"/>
    <w:rsid w:val="0036534B"/>
    <w:rsid w:val="00365903"/>
    <w:rsid w:val="00365A0C"/>
    <w:rsid w:val="0036613C"/>
    <w:rsid w:val="0036634D"/>
    <w:rsid w:val="003675D8"/>
    <w:rsid w:val="00370D7C"/>
    <w:rsid w:val="00371624"/>
    <w:rsid w:val="00372419"/>
    <w:rsid w:val="00372CD8"/>
    <w:rsid w:val="00372D4F"/>
    <w:rsid w:val="00374ED1"/>
    <w:rsid w:val="00376C4C"/>
    <w:rsid w:val="00377E57"/>
    <w:rsid w:val="0038072B"/>
    <w:rsid w:val="0038355E"/>
    <w:rsid w:val="003845C0"/>
    <w:rsid w:val="00384C49"/>
    <w:rsid w:val="00385969"/>
    <w:rsid w:val="00385C70"/>
    <w:rsid w:val="00386685"/>
    <w:rsid w:val="003876F0"/>
    <w:rsid w:val="00390862"/>
    <w:rsid w:val="003932DC"/>
    <w:rsid w:val="0039476D"/>
    <w:rsid w:val="003A1FFB"/>
    <w:rsid w:val="003A26C4"/>
    <w:rsid w:val="003A2C6C"/>
    <w:rsid w:val="003A496F"/>
    <w:rsid w:val="003A6FF4"/>
    <w:rsid w:val="003A7FD4"/>
    <w:rsid w:val="003B06DF"/>
    <w:rsid w:val="003B146B"/>
    <w:rsid w:val="003B3B0D"/>
    <w:rsid w:val="003B4FDB"/>
    <w:rsid w:val="003B5D69"/>
    <w:rsid w:val="003B5D9E"/>
    <w:rsid w:val="003B7357"/>
    <w:rsid w:val="003B7A95"/>
    <w:rsid w:val="003C0074"/>
    <w:rsid w:val="003C0C07"/>
    <w:rsid w:val="003C15CD"/>
    <w:rsid w:val="003C3230"/>
    <w:rsid w:val="003C389F"/>
    <w:rsid w:val="003C3C14"/>
    <w:rsid w:val="003C684E"/>
    <w:rsid w:val="003C7C1F"/>
    <w:rsid w:val="003C7CF4"/>
    <w:rsid w:val="003D3334"/>
    <w:rsid w:val="003D500C"/>
    <w:rsid w:val="003D7FD0"/>
    <w:rsid w:val="003E013A"/>
    <w:rsid w:val="003E0EC0"/>
    <w:rsid w:val="003E4C19"/>
    <w:rsid w:val="003E57E1"/>
    <w:rsid w:val="003E653D"/>
    <w:rsid w:val="003E6AF6"/>
    <w:rsid w:val="003E6E4D"/>
    <w:rsid w:val="003E6ECD"/>
    <w:rsid w:val="003E74FD"/>
    <w:rsid w:val="003F4BBD"/>
    <w:rsid w:val="003F57FE"/>
    <w:rsid w:val="003F6BE1"/>
    <w:rsid w:val="0040026F"/>
    <w:rsid w:val="004005DA"/>
    <w:rsid w:val="004008E6"/>
    <w:rsid w:val="00401F33"/>
    <w:rsid w:val="00401FE2"/>
    <w:rsid w:val="00402F2F"/>
    <w:rsid w:val="00403B8D"/>
    <w:rsid w:val="00404709"/>
    <w:rsid w:val="00405DD4"/>
    <w:rsid w:val="004103C0"/>
    <w:rsid w:val="00410E7F"/>
    <w:rsid w:val="00411EA6"/>
    <w:rsid w:val="00412503"/>
    <w:rsid w:val="00413CAC"/>
    <w:rsid w:val="00415C93"/>
    <w:rsid w:val="004165FA"/>
    <w:rsid w:val="0042163A"/>
    <w:rsid w:val="0042206F"/>
    <w:rsid w:val="0042284E"/>
    <w:rsid w:val="004231E4"/>
    <w:rsid w:val="00423201"/>
    <w:rsid w:val="004260CE"/>
    <w:rsid w:val="004344D1"/>
    <w:rsid w:val="0043460A"/>
    <w:rsid w:val="00435862"/>
    <w:rsid w:val="0043624C"/>
    <w:rsid w:val="0043669D"/>
    <w:rsid w:val="00437597"/>
    <w:rsid w:val="004448DE"/>
    <w:rsid w:val="0044691B"/>
    <w:rsid w:val="0044777C"/>
    <w:rsid w:val="0044786F"/>
    <w:rsid w:val="00450A5A"/>
    <w:rsid w:val="004515B0"/>
    <w:rsid w:val="00452F6A"/>
    <w:rsid w:val="00452F92"/>
    <w:rsid w:val="00454258"/>
    <w:rsid w:val="00455E2E"/>
    <w:rsid w:val="00461884"/>
    <w:rsid w:val="004623F6"/>
    <w:rsid w:val="004638E7"/>
    <w:rsid w:val="004648C3"/>
    <w:rsid w:val="004668BF"/>
    <w:rsid w:val="00466B8F"/>
    <w:rsid w:val="00470F30"/>
    <w:rsid w:val="00471363"/>
    <w:rsid w:val="00471558"/>
    <w:rsid w:val="00472781"/>
    <w:rsid w:val="00472C55"/>
    <w:rsid w:val="00475C8B"/>
    <w:rsid w:val="004766B2"/>
    <w:rsid w:val="00480607"/>
    <w:rsid w:val="004900F7"/>
    <w:rsid w:val="0049030A"/>
    <w:rsid w:val="004911EE"/>
    <w:rsid w:val="004922DB"/>
    <w:rsid w:val="004923EA"/>
    <w:rsid w:val="004945AF"/>
    <w:rsid w:val="00496032"/>
    <w:rsid w:val="0049682D"/>
    <w:rsid w:val="00496920"/>
    <w:rsid w:val="00496C85"/>
    <w:rsid w:val="004A0012"/>
    <w:rsid w:val="004A0AC0"/>
    <w:rsid w:val="004A0DE5"/>
    <w:rsid w:val="004A2CCB"/>
    <w:rsid w:val="004A5019"/>
    <w:rsid w:val="004A5417"/>
    <w:rsid w:val="004A6861"/>
    <w:rsid w:val="004B03BA"/>
    <w:rsid w:val="004B0EE1"/>
    <w:rsid w:val="004B351E"/>
    <w:rsid w:val="004B3689"/>
    <w:rsid w:val="004B46B2"/>
    <w:rsid w:val="004B4774"/>
    <w:rsid w:val="004B541D"/>
    <w:rsid w:val="004B7889"/>
    <w:rsid w:val="004C29B0"/>
    <w:rsid w:val="004C2CFA"/>
    <w:rsid w:val="004C48FF"/>
    <w:rsid w:val="004C7A3B"/>
    <w:rsid w:val="004D0A22"/>
    <w:rsid w:val="004D131E"/>
    <w:rsid w:val="004D13EE"/>
    <w:rsid w:val="004D16BE"/>
    <w:rsid w:val="004D205F"/>
    <w:rsid w:val="004D4A09"/>
    <w:rsid w:val="004D5AAB"/>
    <w:rsid w:val="004D74C9"/>
    <w:rsid w:val="004D7D63"/>
    <w:rsid w:val="004E3711"/>
    <w:rsid w:val="004E4AD4"/>
    <w:rsid w:val="004E7CA5"/>
    <w:rsid w:val="004F074C"/>
    <w:rsid w:val="004F3901"/>
    <w:rsid w:val="004F5EEB"/>
    <w:rsid w:val="004F750D"/>
    <w:rsid w:val="00500C9A"/>
    <w:rsid w:val="00501126"/>
    <w:rsid w:val="00502EE1"/>
    <w:rsid w:val="00505782"/>
    <w:rsid w:val="00506EC1"/>
    <w:rsid w:val="0050749D"/>
    <w:rsid w:val="00511A0C"/>
    <w:rsid w:val="005137E3"/>
    <w:rsid w:val="0051425D"/>
    <w:rsid w:val="00516050"/>
    <w:rsid w:val="0051646C"/>
    <w:rsid w:val="005202F4"/>
    <w:rsid w:val="005207CC"/>
    <w:rsid w:val="00521526"/>
    <w:rsid w:val="005222AB"/>
    <w:rsid w:val="005232F2"/>
    <w:rsid w:val="00525354"/>
    <w:rsid w:val="005253C5"/>
    <w:rsid w:val="00530382"/>
    <w:rsid w:val="00530834"/>
    <w:rsid w:val="00532550"/>
    <w:rsid w:val="00533238"/>
    <w:rsid w:val="00533C24"/>
    <w:rsid w:val="00534253"/>
    <w:rsid w:val="00534F3F"/>
    <w:rsid w:val="005363D4"/>
    <w:rsid w:val="005375F3"/>
    <w:rsid w:val="00544160"/>
    <w:rsid w:val="005476DC"/>
    <w:rsid w:val="005520D5"/>
    <w:rsid w:val="005522EF"/>
    <w:rsid w:val="00557F01"/>
    <w:rsid w:val="00560718"/>
    <w:rsid w:val="00560D02"/>
    <w:rsid w:val="005627E5"/>
    <w:rsid w:val="00562936"/>
    <w:rsid w:val="00562938"/>
    <w:rsid w:val="005646EF"/>
    <w:rsid w:val="0056721F"/>
    <w:rsid w:val="00567DB5"/>
    <w:rsid w:val="00567E52"/>
    <w:rsid w:val="00570763"/>
    <w:rsid w:val="00574B2A"/>
    <w:rsid w:val="00575CA1"/>
    <w:rsid w:val="00575E3C"/>
    <w:rsid w:val="00577768"/>
    <w:rsid w:val="00577EF9"/>
    <w:rsid w:val="005802BD"/>
    <w:rsid w:val="005817D0"/>
    <w:rsid w:val="00583015"/>
    <w:rsid w:val="00583600"/>
    <w:rsid w:val="005863CA"/>
    <w:rsid w:val="00587E4A"/>
    <w:rsid w:val="0059069C"/>
    <w:rsid w:val="00592599"/>
    <w:rsid w:val="0059266D"/>
    <w:rsid w:val="00592787"/>
    <w:rsid w:val="00594471"/>
    <w:rsid w:val="00594C51"/>
    <w:rsid w:val="005954C3"/>
    <w:rsid w:val="00596B60"/>
    <w:rsid w:val="005A13E1"/>
    <w:rsid w:val="005A1411"/>
    <w:rsid w:val="005A1720"/>
    <w:rsid w:val="005A4C86"/>
    <w:rsid w:val="005A52D8"/>
    <w:rsid w:val="005B3F3F"/>
    <w:rsid w:val="005B4F16"/>
    <w:rsid w:val="005B7500"/>
    <w:rsid w:val="005B75FC"/>
    <w:rsid w:val="005C09D8"/>
    <w:rsid w:val="005C209F"/>
    <w:rsid w:val="005C3BDD"/>
    <w:rsid w:val="005C3DD7"/>
    <w:rsid w:val="005C51F3"/>
    <w:rsid w:val="005C547A"/>
    <w:rsid w:val="005C5CF9"/>
    <w:rsid w:val="005C5D3A"/>
    <w:rsid w:val="005C673F"/>
    <w:rsid w:val="005C79B0"/>
    <w:rsid w:val="005C7B5D"/>
    <w:rsid w:val="005D0220"/>
    <w:rsid w:val="005D02C4"/>
    <w:rsid w:val="005D0B7B"/>
    <w:rsid w:val="005D0E9A"/>
    <w:rsid w:val="005D14C4"/>
    <w:rsid w:val="005D182C"/>
    <w:rsid w:val="005D28D1"/>
    <w:rsid w:val="005D40A7"/>
    <w:rsid w:val="005D5F37"/>
    <w:rsid w:val="005D63A0"/>
    <w:rsid w:val="005E1F89"/>
    <w:rsid w:val="005E299D"/>
    <w:rsid w:val="005E3C02"/>
    <w:rsid w:val="005E6991"/>
    <w:rsid w:val="005E7D8F"/>
    <w:rsid w:val="005F0B8E"/>
    <w:rsid w:val="005F2DC6"/>
    <w:rsid w:val="005F49DC"/>
    <w:rsid w:val="005F4C28"/>
    <w:rsid w:val="005F4D3E"/>
    <w:rsid w:val="005F68DA"/>
    <w:rsid w:val="005F7854"/>
    <w:rsid w:val="0060311F"/>
    <w:rsid w:val="00603CDC"/>
    <w:rsid w:val="00603D90"/>
    <w:rsid w:val="00606A0F"/>
    <w:rsid w:val="006074B3"/>
    <w:rsid w:val="006077C8"/>
    <w:rsid w:val="0061169F"/>
    <w:rsid w:val="00611DC7"/>
    <w:rsid w:val="00613178"/>
    <w:rsid w:val="00613BCA"/>
    <w:rsid w:val="006155E2"/>
    <w:rsid w:val="006156B1"/>
    <w:rsid w:val="00615EEE"/>
    <w:rsid w:val="00616C95"/>
    <w:rsid w:val="00617730"/>
    <w:rsid w:val="00617896"/>
    <w:rsid w:val="00617E2F"/>
    <w:rsid w:val="00620ABD"/>
    <w:rsid w:val="00622680"/>
    <w:rsid w:val="00624ED1"/>
    <w:rsid w:val="00626198"/>
    <w:rsid w:val="00631B55"/>
    <w:rsid w:val="0063343B"/>
    <w:rsid w:val="00637F83"/>
    <w:rsid w:val="00642BF1"/>
    <w:rsid w:val="00645A08"/>
    <w:rsid w:val="0064629D"/>
    <w:rsid w:val="006479AA"/>
    <w:rsid w:val="0065004C"/>
    <w:rsid w:val="00651323"/>
    <w:rsid w:val="0065213E"/>
    <w:rsid w:val="0065351D"/>
    <w:rsid w:val="006545C3"/>
    <w:rsid w:val="006551C3"/>
    <w:rsid w:val="00655302"/>
    <w:rsid w:val="00655CC5"/>
    <w:rsid w:val="006577C7"/>
    <w:rsid w:val="00657BA7"/>
    <w:rsid w:val="006601DA"/>
    <w:rsid w:val="0066036B"/>
    <w:rsid w:val="006606D4"/>
    <w:rsid w:val="00660949"/>
    <w:rsid w:val="006665BD"/>
    <w:rsid w:val="006702A3"/>
    <w:rsid w:val="006709D6"/>
    <w:rsid w:val="00671101"/>
    <w:rsid w:val="00671E08"/>
    <w:rsid w:val="006728B5"/>
    <w:rsid w:val="00672C46"/>
    <w:rsid w:val="00672F2A"/>
    <w:rsid w:val="00672F51"/>
    <w:rsid w:val="006730EF"/>
    <w:rsid w:val="006737CC"/>
    <w:rsid w:val="00673FB0"/>
    <w:rsid w:val="006745D0"/>
    <w:rsid w:val="00674D4E"/>
    <w:rsid w:val="00675744"/>
    <w:rsid w:val="00676FC6"/>
    <w:rsid w:val="00680996"/>
    <w:rsid w:val="00680B17"/>
    <w:rsid w:val="00683047"/>
    <w:rsid w:val="00683233"/>
    <w:rsid w:val="00685BB8"/>
    <w:rsid w:val="00686CF9"/>
    <w:rsid w:val="00690598"/>
    <w:rsid w:val="006905F9"/>
    <w:rsid w:val="006906EA"/>
    <w:rsid w:val="00690AC7"/>
    <w:rsid w:val="00693D4C"/>
    <w:rsid w:val="00695E00"/>
    <w:rsid w:val="00696C4F"/>
    <w:rsid w:val="00697B29"/>
    <w:rsid w:val="00697E51"/>
    <w:rsid w:val="006A1611"/>
    <w:rsid w:val="006A350B"/>
    <w:rsid w:val="006A3E8D"/>
    <w:rsid w:val="006A40AC"/>
    <w:rsid w:val="006A40F3"/>
    <w:rsid w:val="006A5CEA"/>
    <w:rsid w:val="006A6170"/>
    <w:rsid w:val="006A626E"/>
    <w:rsid w:val="006A7CE9"/>
    <w:rsid w:val="006A7D91"/>
    <w:rsid w:val="006B0E1B"/>
    <w:rsid w:val="006B2119"/>
    <w:rsid w:val="006B5B81"/>
    <w:rsid w:val="006B766A"/>
    <w:rsid w:val="006C0824"/>
    <w:rsid w:val="006C0AB6"/>
    <w:rsid w:val="006C1273"/>
    <w:rsid w:val="006C2936"/>
    <w:rsid w:val="006C2AD0"/>
    <w:rsid w:val="006C31B7"/>
    <w:rsid w:val="006C3FFC"/>
    <w:rsid w:val="006C52F8"/>
    <w:rsid w:val="006C5E8E"/>
    <w:rsid w:val="006C64D4"/>
    <w:rsid w:val="006C6EB8"/>
    <w:rsid w:val="006C71A9"/>
    <w:rsid w:val="006D0313"/>
    <w:rsid w:val="006D1984"/>
    <w:rsid w:val="006D7B32"/>
    <w:rsid w:val="006D7E1E"/>
    <w:rsid w:val="006E331C"/>
    <w:rsid w:val="006E384D"/>
    <w:rsid w:val="006E4B79"/>
    <w:rsid w:val="006E5A72"/>
    <w:rsid w:val="006E5FD5"/>
    <w:rsid w:val="006E649D"/>
    <w:rsid w:val="006E7945"/>
    <w:rsid w:val="006F0D20"/>
    <w:rsid w:val="006F0F9A"/>
    <w:rsid w:val="006F1560"/>
    <w:rsid w:val="006F4610"/>
    <w:rsid w:val="006F51F1"/>
    <w:rsid w:val="006F5768"/>
    <w:rsid w:val="006F6973"/>
    <w:rsid w:val="006F6F54"/>
    <w:rsid w:val="0070107A"/>
    <w:rsid w:val="007011F8"/>
    <w:rsid w:val="00703E8B"/>
    <w:rsid w:val="007046E9"/>
    <w:rsid w:val="00710314"/>
    <w:rsid w:val="00710DB9"/>
    <w:rsid w:val="00712241"/>
    <w:rsid w:val="0071310B"/>
    <w:rsid w:val="007147C3"/>
    <w:rsid w:val="00716A48"/>
    <w:rsid w:val="00716B1D"/>
    <w:rsid w:val="007173FE"/>
    <w:rsid w:val="00717B93"/>
    <w:rsid w:val="007201CD"/>
    <w:rsid w:val="00720719"/>
    <w:rsid w:val="00720804"/>
    <w:rsid w:val="00720C77"/>
    <w:rsid w:val="00720E0D"/>
    <w:rsid w:val="00721B98"/>
    <w:rsid w:val="007231F7"/>
    <w:rsid w:val="007236C9"/>
    <w:rsid w:val="007237BE"/>
    <w:rsid w:val="00724359"/>
    <w:rsid w:val="007261A6"/>
    <w:rsid w:val="0073234C"/>
    <w:rsid w:val="0073426E"/>
    <w:rsid w:val="007356B6"/>
    <w:rsid w:val="007374C3"/>
    <w:rsid w:val="00740B9B"/>
    <w:rsid w:val="00741DDB"/>
    <w:rsid w:val="00743528"/>
    <w:rsid w:val="00746558"/>
    <w:rsid w:val="007475D3"/>
    <w:rsid w:val="0075250C"/>
    <w:rsid w:val="00752783"/>
    <w:rsid w:val="00752E6A"/>
    <w:rsid w:val="007537D9"/>
    <w:rsid w:val="00754B81"/>
    <w:rsid w:val="007565D4"/>
    <w:rsid w:val="00756823"/>
    <w:rsid w:val="00756EF7"/>
    <w:rsid w:val="0075752C"/>
    <w:rsid w:val="00760C00"/>
    <w:rsid w:val="00760D07"/>
    <w:rsid w:val="0076291E"/>
    <w:rsid w:val="00764181"/>
    <w:rsid w:val="00764243"/>
    <w:rsid w:val="00764E93"/>
    <w:rsid w:val="00765C0F"/>
    <w:rsid w:val="007708B0"/>
    <w:rsid w:val="00771C75"/>
    <w:rsid w:val="0077347D"/>
    <w:rsid w:val="007737D6"/>
    <w:rsid w:val="007743DE"/>
    <w:rsid w:val="00776FE1"/>
    <w:rsid w:val="00781A5A"/>
    <w:rsid w:val="00781A95"/>
    <w:rsid w:val="00783D29"/>
    <w:rsid w:val="00784A83"/>
    <w:rsid w:val="007854DB"/>
    <w:rsid w:val="00786189"/>
    <w:rsid w:val="00787B49"/>
    <w:rsid w:val="00791510"/>
    <w:rsid w:val="00792038"/>
    <w:rsid w:val="007920CB"/>
    <w:rsid w:val="007931F1"/>
    <w:rsid w:val="00794F98"/>
    <w:rsid w:val="00794FAB"/>
    <w:rsid w:val="0079663E"/>
    <w:rsid w:val="0079742D"/>
    <w:rsid w:val="00797D5D"/>
    <w:rsid w:val="007A2A8E"/>
    <w:rsid w:val="007A2CD0"/>
    <w:rsid w:val="007A3063"/>
    <w:rsid w:val="007A30C0"/>
    <w:rsid w:val="007A3C1C"/>
    <w:rsid w:val="007A4E40"/>
    <w:rsid w:val="007A5267"/>
    <w:rsid w:val="007A5B95"/>
    <w:rsid w:val="007A7D37"/>
    <w:rsid w:val="007B10FC"/>
    <w:rsid w:val="007B12A8"/>
    <w:rsid w:val="007B151F"/>
    <w:rsid w:val="007B252F"/>
    <w:rsid w:val="007B479C"/>
    <w:rsid w:val="007B5B6F"/>
    <w:rsid w:val="007C012C"/>
    <w:rsid w:val="007C0A0E"/>
    <w:rsid w:val="007C0BE7"/>
    <w:rsid w:val="007C1402"/>
    <w:rsid w:val="007C1A5D"/>
    <w:rsid w:val="007C22F9"/>
    <w:rsid w:val="007C29E3"/>
    <w:rsid w:val="007C2C29"/>
    <w:rsid w:val="007C5838"/>
    <w:rsid w:val="007C6030"/>
    <w:rsid w:val="007C7DAD"/>
    <w:rsid w:val="007D069C"/>
    <w:rsid w:val="007D0DE7"/>
    <w:rsid w:val="007D0F6C"/>
    <w:rsid w:val="007D60D2"/>
    <w:rsid w:val="007D6831"/>
    <w:rsid w:val="007D6A44"/>
    <w:rsid w:val="007D7D73"/>
    <w:rsid w:val="007E0059"/>
    <w:rsid w:val="007E0FEF"/>
    <w:rsid w:val="007E1C40"/>
    <w:rsid w:val="007E2496"/>
    <w:rsid w:val="007E2501"/>
    <w:rsid w:val="007E2614"/>
    <w:rsid w:val="007E2C83"/>
    <w:rsid w:val="007E5639"/>
    <w:rsid w:val="007E580A"/>
    <w:rsid w:val="007E6067"/>
    <w:rsid w:val="007E7BBE"/>
    <w:rsid w:val="007F2387"/>
    <w:rsid w:val="007F28EE"/>
    <w:rsid w:val="007F3DC5"/>
    <w:rsid w:val="007F550A"/>
    <w:rsid w:val="007F642B"/>
    <w:rsid w:val="007F76C0"/>
    <w:rsid w:val="007F7CA3"/>
    <w:rsid w:val="00800F76"/>
    <w:rsid w:val="00801B7A"/>
    <w:rsid w:val="0080380B"/>
    <w:rsid w:val="008046F9"/>
    <w:rsid w:val="0080556F"/>
    <w:rsid w:val="008057CF"/>
    <w:rsid w:val="00806016"/>
    <w:rsid w:val="00806895"/>
    <w:rsid w:val="00807B44"/>
    <w:rsid w:val="00812449"/>
    <w:rsid w:val="00812525"/>
    <w:rsid w:val="00814416"/>
    <w:rsid w:val="00816AF7"/>
    <w:rsid w:val="00816EED"/>
    <w:rsid w:val="0081707E"/>
    <w:rsid w:val="00817510"/>
    <w:rsid w:val="0081762A"/>
    <w:rsid w:val="00817CFE"/>
    <w:rsid w:val="00821629"/>
    <w:rsid w:val="00821B8F"/>
    <w:rsid w:val="00821F84"/>
    <w:rsid w:val="00822062"/>
    <w:rsid w:val="0082224F"/>
    <w:rsid w:val="00823041"/>
    <w:rsid w:val="00823640"/>
    <w:rsid w:val="00824DDA"/>
    <w:rsid w:val="00826CB6"/>
    <w:rsid w:val="00827793"/>
    <w:rsid w:val="00830010"/>
    <w:rsid w:val="00831426"/>
    <w:rsid w:val="0083159A"/>
    <w:rsid w:val="0083531F"/>
    <w:rsid w:val="0083592A"/>
    <w:rsid w:val="008363F0"/>
    <w:rsid w:val="00837D93"/>
    <w:rsid w:val="0084160E"/>
    <w:rsid w:val="00841D42"/>
    <w:rsid w:val="00841ED6"/>
    <w:rsid w:val="00842F04"/>
    <w:rsid w:val="0084312F"/>
    <w:rsid w:val="00843FE5"/>
    <w:rsid w:val="008452F7"/>
    <w:rsid w:val="00846ADF"/>
    <w:rsid w:val="00850115"/>
    <w:rsid w:val="008522A5"/>
    <w:rsid w:val="008542E7"/>
    <w:rsid w:val="00855B06"/>
    <w:rsid w:val="00855BEA"/>
    <w:rsid w:val="00856A36"/>
    <w:rsid w:val="008572F8"/>
    <w:rsid w:val="00857671"/>
    <w:rsid w:val="00857F51"/>
    <w:rsid w:val="0086057E"/>
    <w:rsid w:val="00864234"/>
    <w:rsid w:val="0086526B"/>
    <w:rsid w:val="00865E81"/>
    <w:rsid w:val="00866CEE"/>
    <w:rsid w:val="0086769B"/>
    <w:rsid w:val="00870568"/>
    <w:rsid w:val="00870AC5"/>
    <w:rsid w:val="008717F7"/>
    <w:rsid w:val="00873DB5"/>
    <w:rsid w:val="00873F9E"/>
    <w:rsid w:val="008764C9"/>
    <w:rsid w:val="0088004D"/>
    <w:rsid w:val="008816B5"/>
    <w:rsid w:val="00881EB6"/>
    <w:rsid w:val="00882F2F"/>
    <w:rsid w:val="00884C76"/>
    <w:rsid w:val="0088563C"/>
    <w:rsid w:val="00886097"/>
    <w:rsid w:val="00890379"/>
    <w:rsid w:val="008917A5"/>
    <w:rsid w:val="00891857"/>
    <w:rsid w:val="00891C05"/>
    <w:rsid w:val="008925C0"/>
    <w:rsid w:val="0089526A"/>
    <w:rsid w:val="00896291"/>
    <w:rsid w:val="0089673D"/>
    <w:rsid w:val="0089711A"/>
    <w:rsid w:val="008A0F62"/>
    <w:rsid w:val="008A1745"/>
    <w:rsid w:val="008A2858"/>
    <w:rsid w:val="008A2E3D"/>
    <w:rsid w:val="008A3488"/>
    <w:rsid w:val="008A3928"/>
    <w:rsid w:val="008A4E6E"/>
    <w:rsid w:val="008A68AF"/>
    <w:rsid w:val="008B13D8"/>
    <w:rsid w:val="008B19FB"/>
    <w:rsid w:val="008B1A76"/>
    <w:rsid w:val="008B2190"/>
    <w:rsid w:val="008B4143"/>
    <w:rsid w:val="008B4480"/>
    <w:rsid w:val="008B45AA"/>
    <w:rsid w:val="008B4846"/>
    <w:rsid w:val="008B4D73"/>
    <w:rsid w:val="008B61CB"/>
    <w:rsid w:val="008C25F2"/>
    <w:rsid w:val="008C3339"/>
    <w:rsid w:val="008C42BF"/>
    <w:rsid w:val="008C4301"/>
    <w:rsid w:val="008C4CCD"/>
    <w:rsid w:val="008C4EB7"/>
    <w:rsid w:val="008C6FE0"/>
    <w:rsid w:val="008C7745"/>
    <w:rsid w:val="008D45A7"/>
    <w:rsid w:val="008D5965"/>
    <w:rsid w:val="008D5DEB"/>
    <w:rsid w:val="008D65CC"/>
    <w:rsid w:val="008D6B4F"/>
    <w:rsid w:val="008D6EE7"/>
    <w:rsid w:val="008D78C3"/>
    <w:rsid w:val="008D7ECC"/>
    <w:rsid w:val="008E0E54"/>
    <w:rsid w:val="008E100F"/>
    <w:rsid w:val="008E13D7"/>
    <w:rsid w:val="008E3B48"/>
    <w:rsid w:val="008E487A"/>
    <w:rsid w:val="008E7715"/>
    <w:rsid w:val="008F0727"/>
    <w:rsid w:val="008F120E"/>
    <w:rsid w:val="008F1887"/>
    <w:rsid w:val="008F561C"/>
    <w:rsid w:val="008F584F"/>
    <w:rsid w:val="008F5B9B"/>
    <w:rsid w:val="008F6765"/>
    <w:rsid w:val="008F6A4D"/>
    <w:rsid w:val="008F7A4A"/>
    <w:rsid w:val="00900B72"/>
    <w:rsid w:val="00900CB1"/>
    <w:rsid w:val="009013AA"/>
    <w:rsid w:val="00902C4E"/>
    <w:rsid w:val="00904A7D"/>
    <w:rsid w:val="00906627"/>
    <w:rsid w:val="00907316"/>
    <w:rsid w:val="0091000A"/>
    <w:rsid w:val="00910C39"/>
    <w:rsid w:val="00911EF3"/>
    <w:rsid w:val="009120FC"/>
    <w:rsid w:val="00912AAC"/>
    <w:rsid w:val="00912FB5"/>
    <w:rsid w:val="00916D2D"/>
    <w:rsid w:val="0091789F"/>
    <w:rsid w:val="009211C3"/>
    <w:rsid w:val="009217D0"/>
    <w:rsid w:val="00923D70"/>
    <w:rsid w:val="00924A25"/>
    <w:rsid w:val="00924A48"/>
    <w:rsid w:val="00924BB3"/>
    <w:rsid w:val="00924DB4"/>
    <w:rsid w:val="00926111"/>
    <w:rsid w:val="009273F0"/>
    <w:rsid w:val="00927A35"/>
    <w:rsid w:val="00932FCA"/>
    <w:rsid w:val="009340C5"/>
    <w:rsid w:val="0093567E"/>
    <w:rsid w:val="00937B46"/>
    <w:rsid w:val="009402EB"/>
    <w:rsid w:val="0094083D"/>
    <w:rsid w:val="00942846"/>
    <w:rsid w:val="00942DFC"/>
    <w:rsid w:val="00946418"/>
    <w:rsid w:val="00947A96"/>
    <w:rsid w:val="00947AE3"/>
    <w:rsid w:val="0095000A"/>
    <w:rsid w:val="00950287"/>
    <w:rsid w:val="009535A1"/>
    <w:rsid w:val="00955E1F"/>
    <w:rsid w:val="00960CC0"/>
    <w:rsid w:val="00961811"/>
    <w:rsid w:val="00963AD8"/>
    <w:rsid w:val="00965505"/>
    <w:rsid w:val="00966E43"/>
    <w:rsid w:val="00971EB5"/>
    <w:rsid w:val="00980276"/>
    <w:rsid w:val="00981164"/>
    <w:rsid w:val="009814D7"/>
    <w:rsid w:val="009824E9"/>
    <w:rsid w:val="00982A37"/>
    <w:rsid w:val="009834BF"/>
    <w:rsid w:val="00983CD4"/>
    <w:rsid w:val="00991F07"/>
    <w:rsid w:val="00991F51"/>
    <w:rsid w:val="0099227B"/>
    <w:rsid w:val="00992BA1"/>
    <w:rsid w:val="00994E0A"/>
    <w:rsid w:val="009953E4"/>
    <w:rsid w:val="0099665F"/>
    <w:rsid w:val="00996784"/>
    <w:rsid w:val="00996FDF"/>
    <w:rsid w:val="00997C09"/>
    <w:rsid w:val="00997E00"/>
    <w:rsid w:val="00997F01"/>
    <w:rsid w:val="009A11E1"/>
    <w:rsid w:val="009A1419"/>
    <w:rsid w:val="009A386E"/>
    <w:rsid w:val="009A42CE"/>
    <w:rsid w:val="009A5116"/>
    <w:rsid w:val="009A55FF"/>
    <w:rsid w:val="009A6BDC"/>
    <w:rsid w:val="009A7F9E"/>
    <w:rsid w:val="009B009E"/>
    <w:rsid w:val="009B04B8"/>
    <w:rsid w:val="009B1042"/>
    <w:rsid w:val="009B2318"/>
    <w:rsid w:val="009B2B5E"/>
    <w:rsid w:val="009B2E5C"/>
    <w:rsid w:val="009B5A25"/>
    <w:rsid w:val="009B67CA"/>
    <w:rsid w:val="009C0FCB"/>
    <w:rsid w:val="009C19C0"/>
    <w:rsid w:val="009C64A0"/>
    <w:rsid w:val="009C6BA0"/>
    <w:rsid w:val="009C7733"/>
    <w:rsid w:val="009D0012"/>
    <w:rsid w:val="009D1AC2"/>
    <w:rsid w:val="009D2A8A"/>
    <w:rsid w:val="009D5223"/>
    <w:rsid w:val="009D6FE4"/>
    <w:rsid w:val="009D786B"/>
    <w:rsid w:val="009E01FF"/>
    <w:rsid w:val="009E0E74"/>
    <w:rsid w:val="009E314A"/>
    <w:rsid w:val="009E3FCE"/>
    <w:rsid w:val="009E4599"/>
    <w:rsid w:val="009E5068"/>
    <w:rsid w:val="009E6B66"/>
    <w:rsid w:val="009E6D1F"/>
    <w:rsid w:val="009F08C5"/>
    <w:rsid w:val="009F1792"/>
    <w:rsid w:val="009F1DE2"/>
    <w:rsid w:val="009F22A6"/>
    <w:rsid w:val="009F2484"/>
    <w:rsid w:val="009F4BB3"/>
    <w:rsid w:val="009F7B04"/>
    <w:rsid w:val="00A00777"/>
    <w:rsid w:val="00A01359"/>
    <w:rsid w:val="00A0141B"/>
    <w:rsid w:val="00A02403"/>
    <w:rsid w:val="00A02A16"/>
    <w:rsid w:val="00A02DF3"/>
    <w:rsid w:val="00A06501"/>
    <w:rsid w:val="00A06B66"/>
    <w:rsid w:val="00A1074F"/>
    <w:rsid w:val="00A10C27"/>
    <w:rsid w:val="00A11456"/>
    <w:rsid w:val="00A14403"/>
    <w:rsid w:val="00A14CA0"/>
    <w:rsid w:val="00A1754B"/>
    <w:rsid w:val="00A210F3"/>
    <w:rsid w:val="00A21EA3"/>
    <w:rsid w:val="00A238EA"/>
    <w:rsid w:val="00A24341"/>
    <w:rsid w:val="00A26ED6"/>
    <w:rsid w:val="00A27E82"/>
    <w:rsid w:val="00A31D3D"/>
    <w:rsid w:val="00A324C3"/>
    <w:rsid w:val="00A358E6"/>
    <w:rsid w:val="00A371C0"/>
    <w:rsid w:val="00A40D2B"/>
    <w:rsid w:val="00A43E7D"/>
    <w:rsid w:val="00A44173"/>
    <w:rsid w:val="00A462FA"/>
    <w:rsid w:val="00A46CB3"/>
    <w:rsid w:val="00A46CE1"/>
    <w:rsid w:val="00A511A9"/>
    <w:rsid w:val="00A5662F"/>
    <w:rsid w:val="00A60B52"/>
    <w:rsid w:val="00A675D1"/>
    <w:rsid w:val="00A707AA"/>
    <w:rsid w:val="00A71927"/>
    <w:rsid w:val="00A7194A"/>
    <w:rsid w:val="00A74A3A"/>
    <w:rsid w:val="00A760A0"/>
    <w:rsid w:val="00A80392"/>
    <w:rsid w:val="00A80882"/>
    <w:rsid w:val="00A8277B"/>
    <w:rsid w:val="00A82F54"/>
    <w:rsid w:val="00A8635A"/>
    <w:rsid w:val="00A86F48"/>
    <w:rsid w:val="00A87761"/>
    <w:rsid w:val="00A87C43"/>
    <w:rsid w:val="00A90093"/>
    <w:rsid w:val="00A905DD"/>
    <w:rsid w:val="00A91B82"/>
    <w:rsid w:val="00A92165"/>
    <w:rsid w:val="00A9302B"/>
    <w:rsid w:val="00A931C2"/>
    <w:rsid w:val="00A93816"/>
    <w:rsid w:val="00A93A72"/>
    <w:rsid w:val="00A96F90"/>
    <w:rsid w:val="00AA3163"/>
    <w:rsid w:val="00AB1AE2"/>
    <w:rsid w:val="00AB1F8A"/>
    <w:rsid w:val="00AB2716"/>
    <w:rsid w:val="00AB2804"/>
    <w:rsid w:val="00AB2BA5"/>
    <w:rsid w:val="00AB3D98"/>
    <w:rsid w:val="00AB4AC8"/>
    <w:rsid w:val="00AB4C05"/>
    <w:rsid w:val="00AB4F50"/>
    <w:rsid w:val="00AB710F"/>
    <w:rsid w:val="00AB7484"/>
    <w:rsid w:val="00AB7DEF"/>
    <w:rsid w:val="00AC4030"/>
    <w:rsid w:val="00AC449A"/>
    <w:rsid w:val="00AC6D4C"/>
    <w:rsid w:val="00AC7E0C"/>
    <w:rsid w:val="00AD22A7"/>
    <w:rsid w:val="00AD2E67"/>
    <w:rsid w:val="00AD30D5"/>
    <w:rsid w:val="00AD44E6"/>
    <w:rsid w:val="00AD613D"/>
    <w:rsid w:val="00AD6C20"/>
    <w:rsid w:val="00AD7D1D"/>
    <w:rsid w:val="00AE0EE2"/>
    <w:rsid w:val="00AE256B"/>
    <w:rsid w:val="00AE3EF8"/>
    <w:rsid w:val="00AE4CDA"/>
    <w:rsid w:val="00AE576C"/>
    <w:rsid w:val="00AE599E"/>
    <w:rsid w:val="00AE7DD3"/>
    <w:rsid w:val="00AF0E8F"/>
    <w:rsid w:val="00AF0EE5"/>
    <w:rsid w:val="00AF368B"/>
    <w:rsid w:val="00AF36B2"/>
    <w:rsid w:val="00AF59E2"/>
    <w:rsid w:val="00B001FD"/>
    <w:rsid w:val="00B0106C"/>
    <w:rsid w:val="00B026F1"/>
    <w:rsid w:val="00B05A1E"/>
    <w:rsid w:val="00B07EE9"/>
    <w:rsid w:val="00B1061B"/>
    <w:rsid w:val="00B10F9C"/>
    <w:rsid w:val="00B1117A"/>
    <w:rsid w:val="00B130A3"/>
    <w:rsid w:val="00B13199"/>
    <w:rsid w:val="00B13ED7"/>
    <w:rsid w:val="00B1430B"/>
    <w:rsid w:val="00B1576D"/>
    <w:rsid w:val="00B16133"/>
    <w:rsid w:val="00B17665"/>
    <w:rsid w:val="00B17E63"/>
    <w:rsid w:val="00B20B80"/>
    <w:rsid w:val="00B22A23"/>
    <w:rsid w:val="00B25673"/>
    <w:rsid w:val="00B25F04"/>
    <w:rsid w:val="00B27DAF"/>
    <w:rsid w:val="00B305ED"/>
    <w:rsid w:val="00B31389"/>
    <w:rsid w:val="00B31E35"/>
    <w:rsid w:val="00B34789"/>
    <w:rsid w:val="00B36220"/>
    <w:rsid w:val="00B366E7"/>
    <w:rsid w:val="00B366FA"/>
    <w:rsid w:val="00B3682B"/>
    <w:rsid w:val="00B36939"/>
    <w:rsid w:val="00B401A1"/>
    <w:rsid w:val="00B41E60"/>
    <w:rsid w:val="00B41EAF"/>
    <w:rsid w:val="00B444E9"/>
    <w:rsid w:val="00B448B0"/>
    <w:rsid w:val="00B44D4C"/>
    <w:rsid w:val="00B46844"/>
    <w:rsid w:val="00B4713B"/>
    <w:rsid w:val="00B476BB"/>
    <w:rsid w:val="00B500C5"/>
    <w:rsid w:val="00B50243"/>
    <w:rsid w:val="00B5141C"/>
    <w:rsid w:val="00B53E3B"/>
    <w:rsid w:val="00B55FAD"/>
    <w:rsid w:val="00B56306"/>
    <w:rsid w:val="00B56CBE"/>
    <w:rsid w:val="00B579D3"/>
    <w:rsid w:val="00B60307"/>
    <w:rsid w:val="00B60F11"/>
    <w:rsid w:val="00B61AAF"/>
    <w:rsid w:val="00B621A2"/>
    <w:rsid w:val="00B63299"/>
    <w:rsid w:val="00B65EF4"/>
    <w:rsid w:val="00B70396"/>
    <w:rsid w:val="00B70889"/>
    <w:rsid w:val="00B71F6D"/>
    <w:rsid w:val="00B723DB"/>
    <w:rsid w:val="00B72E9D"/>
    <w:rsid w:val="00B74EA8"/>
    <w:rsid w:val="00B7523A"/>
    <w:rsid w:val="00B766FF"/>
    <w:rsid w:val="00B76F57"/>
    <w:rsid w:val="00B77443"/>
    <w:rsid w:val="00B80209"/>
    <w:rsid w:val="00B82921"/>
    <w:rsid w:val="00B82B15"/>
    <w:rsid w:val="00B82E86"/>
    <w:rsid w:val="00B84AAE"/>
    <w:rsid w:val="00B8508E"/>
    <w:rsid w:val="00B86C8E"/>
    <w:rsid w:val="00B87898"/>
    <w:rsid w:val="00B937C4"/>
    <w:rsid w:val="00B94637"/>
    <w:rsid w:val="00B94E35"/>
    <w:rsid w:val="00B9513A"/>
    <w:rsid w:val="00B95418"/>
    <w:rsid w:val="00B95FDF"/>
    <w:rsid w:val="00B969BA"/>
    <w:rsid w:val="00BA2BE9"/>
    <w:rsid w:val="00BA47BD"/>
    <w:rsid w:val="00BA5D65"/>
    <w:rsid w:val="00BB02EE"/>
    <w:rsid w:val="00BB0C47"/>
    <w:rsid w:val="00BB0ECE"/>
    <w:rsid w:val="00BB12A8"/>
    <w:rsid w:val="00BB1C00"/>
    <w:rsid w:val="00BB47D8"/>
    <w:rsid w:val="00BB48B0"/>
    <w:rsid w:val="00BB51C5"/>
    <w:rsid w:val="00BC05A5"/>
    <w:rsid w:val="00BC1822"/>
    <w:rsid w:val="00BC29DC"/>
    <w:rsid w:val="00BC5486"/>
    <w:rsid w:val="00BC65FA"/>
    <w:rsid w:val="00BD0305"/>
    <w:rsid w:val="00BD0BFC"/>
    <w:rsid w:val="00BD2101"/>
    <w:rsid w:val="00BE0683"/>
    <w:rsid w:val="00BE1DAC"/>
    <w:rsid w:val="00BE2A54"/>
    <w:rsid w:val="00BE5AFE"/>
    <w:rsid w:val="00BF137B"/>
    <w:rsid w:val="00BF1D26"/>
    <w:rsid w:val="00BF3755"/>
    <w:rsid w:val="00BF470C"/>
    <w:rsid w:val="00BF497D"/>
    <w:rsid w:val="00BF5048"/>
    <w:rsid w:val="00BF729A"/>
    <w:rsid w:val="00BF734E"/>
    <w:rsid w:val="00BF7530"/>
    <w:rsid w:val="00C00596"/>
    <w:rsid w:val="00C00EF7"/>
    <w:rsid w:val="00C03117"/>
    <w:rsid w:val="00C0419E"/>
    <w:rsid w:val="00C0640F"/>
    <w:rsid w:val="00C079F5"/>
    <w:rsid w:val="00C07E62"/>
    <w:rsid w:val="00C154C4"/>
    <w:rsid w:val="00C25D3A"/>
    <w:rsid w:val="00C26852"/>
    <w:rsid w:val="00C27E8A"/>
    <w:rsid w:val="00C31CE9"/>
    <w:rsid w:val="00C33BC8"/>
    <w:rsid w:val="00C3528A"/>
    <w:rsid w:val="00C35623"/>
    <w:rsid w:val="00C35734"/>
    <w:rsid w:val="00C357AB"/>
    <w:rsid w:val="00C35F10"/>
    <w:rsid w:val="00C37A35"/>
    <w:rsid w:val="00C408EF"/>
    <w:rsid w:val="00C42D46"/>
    <w:rsid w:val="00C4424E"/>
    <w:rsid w:val="00C47171"/>
    <w:rsid w:val="00C502EC"/>
    <w:rsid w:val="00C504D9"/>
    <w:rsid w:val="00C518B6"/>
    <w:rsid w:val="00C54158"/>
    <w:rsid w:val="00C551AD"/>
    <w:rsid w:val="00C56C2C"/>
    <w:rsid w:val="00C573BD"/>
    <w:rsid w:val="00C577E6"/>
    <w:rsid w:val="00C60F41"/>
    <w:rsid w:val="00C617A5"/>
    <w:rsid w:val="00C64DEB"/>
    <w:rsid w:val="00C65187"/>
    <w:rsid w:val="00C6680D"/>
    <w:rsid w:val="00C71702"/>
    <w:rsid w:val="00C71946"/>
    <w:rsid w:val="00C75DB5"/>
    <w:rsid w:val="00C80CFE"/>
    <w:rsid w:val="00C81E12"/>
    <w:rsid w:val="00C847AE"/>
    <w:rsid w:val="00C86109"/>
    <w:rsid w:val="00C86B2A"/>
    <w:rsid w:val="00C87154"/>
    <w:rsid w:val="00C871A1"/>
    <w:rsid w:val="00C879F6"/>
    <w:rsid w:val="00C929F7"/>
    <w:rsid w:val="00C92F59"/>
    <w:rsid w:val="00C938B6"/>
    <w:rsid w:val="00C942C6"/>
    <w:rsid w:val="00C94BD8"/>
    <w:rsid w:val="00C96374"/>
    <w:rsid w:val="00CA05E4"/>
    <w:rsid w:val="00CA4499"/>
    <w:rsid w:val="00CA4823"/>
    <w:rsid w:val="00CA62FD"/>
    <w:rsid w:val="00CA6A70"/>
    <w:rsid w:val="00CA7EB5"/>
    <w:rsid w:val="00CB044A"/>
    <w:rsid w:val="00CB2188"/>
    <w:rsid w:val="00CB27E5"/>
    <w:rsid w:val="00CB2AED"/>
    <w:rsid w:val="00CB4005"/>
    <w:rsid w:val="00CB48F0"/>
    <w:rsid w:val="00CC052D"/>
    <w:rsid w:val="00CC3AB3"/>
    <w:rsid w:val="00CC3B52"/>
    <w:rsid w:val="00CC4152"/>
    <w:rsid w:val="00CC4A8D"/>
    <w:rsid w:val="00CC4C99"/>
    <w:rsid w:val="00CC71FC"/>
    <w:rsid w:val="00CC7DD2"/>
    <w:rsid w:val="00CD0C7A"/>
    <w:rsid w:val="00CD1762"/>
    <w:rsid w:val="00CD1E8F"/>
    <w:rsid w:val="00CD35E6"/>
    <w:rsid w:val="00CE0501"/>
    <w:rsid w:val="00CE0EAE"/>
    <w:rsid w:val="00CE29E7"/>
    <w:rsid w:val="00CE5B7E"/>
    <w:rsid w:val="00CE6604"/>
    <w:rsid w:val="00CE76BD"/>
    <w:rsid w:val="00CF18DE"/>
    <w:rsid w:val="00CF21BC"/>
    <w:rsid w:val="00CF2A29"/>
    <w:rsid w:val="00CF2F78"/>
    <w:rsid w:val="00CF62C7"/>
    <w:rsid w:val="00CF7178"/>
    <w:rsid w:val="00D003D5"/>
    <w:rsid w:val="00D00E7F"/>
    <w:rsid w:val="00D01685"/>
    <w:rsid w:val="00D019F5"/>
    <w:rsid w:val="00D01A10"/>
    <w:rsid w:val="00D03FF8"/>
    <w:rsid w:val="00D056DA"/>
    <w:rsid w:val="00D11C65"/>
    <w:rsid w:val="00D132CD"/>
    <w:rsid w:val="00D14D2A"/>
    <w:rsid w:val="00D15973"/>
    <w:rsid w:val="00D16876"/>
    <w:rsid w:val="00D16A27"/>
    <w:rsid w:val="00D21138"/>
    <w:rsid w:val="00D21A57"/>
    <w:rsid w:val="00D21C9B"/>
    <w:rsid w:val="00D224AD"/>
    <w:rsid w:val="00D22C2C"/>
    <w:rsid w:val="00D24F82"/>
    <w:rsid w:val="00D301F5"/>
    <w:rsid w:val="00D33E05"/>
    <w:rsid w:val="00D356D2"/>
    <w:rsid w:val="00D36958"/>
    <w:rsid w:val="00D36966"/>
    <w:rsid w:val="00D40154"/>
    <w:rsid w:val="00D40FAA"/>
    <w:rsid w:val="00D4147B"/>
    <w:rsid w:val="00D41A20"/>
    <w:rsid w:val="00D427AB"/>
    <w:rsid w:val="00D42D78"/>
    <w:rsid w:val="00D43E4E"/>
    <w:rsid w:val="00D440CD"/>
    <w:rsid w:val="00D46FE4"/>
    <w:rsid w:val="00D50088"/>
    <w:rsid w:val="00D52151"/>
    <w:rsid w:val="00D56714"/>
    <w:rsid w:val="00D57F45"/>
    <w:rsid w:val="00D6377A"/>
    <w:rsid w:val="00D64198"/>
    <w:rsid w:val="00D657D7"/>
    <w:rsid w:val="00D706FE"/>
    <w:rsid w:val="00D712A9"/>
    <w:rsid w:val="00D71829"/>
    <w:rsid w:val="00D72F26"/>
    <w:rsid w:val="00D73519"/>
    <w:rsid w:val="00D73A75"/>
    <w:rsid w:val="00D75958"/>
    <w:rsid w:val="00D76631"/>
    <w:rsid w:val="00D76BFD"/>
    <w:rsid w:val="00D77920"/>
    <w:rsid w:val="00D8082A"/>
    <w:rsid w:val="00D841A1"/>
    <w:rsid w:val="00D85D3A"/>
    <w:rsid w:val="00D86928"/>
    <w:rsid w:val="00D917DE"/>
    <w:rsid w:val="00D91843"/>
    <w:rsid w:val="00D918D8"/>
    <w:rsid w:val="00D9459C"/>
    <w:rsid w:val="00D94976"/>
    <w:rsid w:val="00DA0D74"/>
    <w:rsid w:val="00DA0FEB"/>
    <w:rsid w:val="00DA1615"/>
    <w:rsid w:val="00DA1AB0"/>
    <w:rsid w:val="00DA1F3E"/>
    <w:rsid w:val="00DA2097"/>
    <w:rsid w:val="00DA2CA4"/>
    <w:rsid w:val="00DA308E"/>
    <w:rsid w:val="00DA4838"/>
    <w:rsid w:val="00DA4D55"/>
    <w:rsid w:val="00DA5766"/>
    <w:rsid w:val="00DA58CF"/>
    <w:rsid w:val="00DA5A24"/>
    <w:rsid w:val="00DB04BC"/>
    <w:rsid w:val="00DB0565"/>
    <w:rsid w:val="00DB1A40"/>
    <w:rsid w:val="00DB2873"/>
    <w:rsid w:val="00DB5A9A"/>
    <w:rsid w:val="00DB7664"/>
    <w:rsid w:val="00DC080B"/>
    <w:rsid w:val="00DC4355"/>
    <w:rsid w:val="00DC5469"/>
    <w:rsid w:val="00DC696D"/>
    <w:rsid w:val="00DD1C7F"/>
    <w:rsid w:val="00DD1F96"/>
    <w:rsid w:val="00DD2400"/>
    <w:rsid w:val="00DD4DB6"/>
    <w:rsid w:val="00DD4EE3"/>
    <w:rsid w:val="00DD7DA9"/>
    <w:rsid w:val="00DE0707"/>
    <w:rsid w:val="00DE0D8C"/>
    <w:rsid w:val="00DE245F"/>
    <w:rsid w:val="00DE49F9"/>
    <w:rsid w:val="00DE566A"/>
    <w:rsid w:val="00DE7E6E"/>
    <w:rsid w:val="00DF0295"/>
    <w:rsid w:val="00DF1539"/>
    <w:rsid w:val="00DF3FF9"/>
    <w:rsid w:val="00E024FA"/>
    <w:rsid w:val="00E03D40"/>
    <w:rsid w:val="00E05064"/>
    <w:rsid w:val="00E05905"/>
    <w:rsid w:val="00E10003"/>
    <w:rsid w:val="00E107E5"/>
    <w:rsid w:val="00E117C8"/>
    <w:rsid w:val="00E1186D"/>
    <w:rsid w:val="00E11C0C"/>
    <w:rsid w:val="00E121E0"/>
    <w:rsid w:val="00E14E7E"/>
    <w:rsid w:val="00E14FE2"/>
    <w:rsid w:val="00E16EFA"/>
    <w:rsid w:val="00E16FDD"/>
    <w:rsid w:val="00E17CCC"/>
    <w:rsid w:val="00E21C93"/>
    <w:rsid w:val="00E22CAA"/>
    <w:rsid w:val="00E2301B"/>
    <w:rsid w:val="00E24149"/>
    <w:rsid w:val="00E25035"/>
    <w:rsid w:val="00E27B05"/>
    <w:rsid w:val="00E30E61"/>
    <w:rsid w:val="00E31F93"/>
    <w:rsid w:val="00E328C1"/>
    <w:rsid w:val="00E32AB0"/>
    <w:rsid w:val="00E347E3"/>
    <w:rsid w:val="00E34BD1"/>
    <w:rsid w:val="00E37FBB"/>
    <w:rsid w:val="00E4379A"/>
    <w:rsid w:val="00E45A1D"/>
    <w:rsid w:val="00E47E72"/>
    <w:rsid w:val="00E50A51"/>
    <w:rsid w:val="00E513AB"/>
    <w:rsid w:val="00E5301A"/>
    <w:rsid w:val="00E553C5"/>
    <w:rsid w:val="00E566B6"/>
    <w:rsid w:val="00E57000"/>
    <w:rsid w:val="00E57249"/>
    <w:rsid w:val="00E639E9"/>
    <w:rsid w:val="00E64128"/>
    <w:rsid w:val="00E64A94"/>
    <w:rsid w:val="00E656CF"/>
    <w:rsid w:val="00E6673E"/>
    <w:rsid w:val="00E668B1"/>
    <w:rsid w:val="00E7036B"/>
    <w:rsid w:val="00E7073C"/>
    <w:rsid w:val="00E70F93"/>
    <w:rsid w:val="00E7256E"/>
    <w:rsid w:val="00E73EB6"/>
    <w:rsid w:val="00E760A4"/>
    <w:rsid w:val="00E7638F"/>
    <w:rsid w:val="00E77C9C"/>
    <w:rsid w:val="00E77D78"/>
    <w:rsid w:val="00E81BA6"/>
    <w:rsid w:val="00E823D1"/>
    <w:rsid w:val="00E83DA9"/>
    <w:rsid w:val="00E84667"/>
    <w:rsid w:val="00E84DC5"/>
    <w:rsid w:val="00E85A65"/>
    <w:rsid w:val="00E87697"/>
    <w:rsid w:val="00E91A5B"/>
    <w:rsid w:val="00E91DC0"/>
    <w:rsid w:val="00E93193"/>
    <w:rsid w:val="00E932DF"/>
    <w:rsid w:val="00E93A4C"/>
    <w:rsid w:val="00E9401F"/>
    <w:rsid w:val="00E95AE0"/>
    <w:rsid w:val="00E96FF8"/>
    <w:rsid w:val="00E977DE"/>
    <w:rsid w:val="00EA0765"/>
    <w:rsid w:val="00EA1943"/>
    <w:rsid w:val="00EA1AA9"/>
    <w:rsid w:val="00EA5343"/>
    <w:rsid w:val="00EA5839"/>
    <w:rsid w:val="00EA616C"/>
    <w:rsid w:val="00EA7448"/>
    <w:rsid w:val="00EB0E77"/>
    <w:rsid w:val="00EB11C7"/>
    <w:rsid w:val="00EB124D"/>
    <w:rsid w:val="00EB25C6"/>
    <w:rsid w:val="00EB31E4"/>
    <w:rsid w:val="00EB416F"/>
    <w:rsid w:val="00EB46C3"/>
    <w:rsid w:val="00EB48F2"/>
    <w:rsid w:val="00EB4968"/>
    <w:rsid w:val="00EB559F"/>
    <w:rsid w:val="00EB6152"/>
    <w:rsid w:val="00EC27D2"/>
    <w:rsid w:val="00EC6138"/>
    <w:rsid w:val="00EC659F"/>
    <w:rsid w:val="00ED0092"/>
    <w:rsid w:val="00ED04FF"/>
    <w:rsid w:val="00ED074F"/>
    <w:rsid w:val="00ED0FB0"/>
    <w:rsid w:val="00ED23CC"/>
    <w:rsid w:val="00ED2AB5"/>
    <w:rsid w:val="00ED2DC6"/>
    <w:rsid w:val="00ED33D0"/>
    <w:rsid w:val="00ED5E8B"/>
    <w:rsid w:val="00ED6F4F"/>
    <w:rsid w:val="00ED7D15"/>
    <w:rsid w:val="00ED7D72"/>
    <w:rsid w:val="00EE1CC1"/>
    <w:rsid w:val="00EE2024"/>
    <w:rsid w:val="00EE3238"/>
    <w:rsid w:val="00EE32CB"/>
    <w:rsid w:val="00EE41CD"/>
    <w:rsid w:val="00EE4D3F"/>
    <w:rsid w:val="00EE586D"/>
    <w:rsid w:val="00EE5FBB"/>
    <w:rsid w:val="00EF04DE"/>
    <w:rsid w:val="00EF6D56"/>
    <w:rsid w:val="00EF70B3"/>
    <w:rsid w:val="00F00285"/>
    <w:rsid w:val="00F00C31"/>
    <w:rsid w:val="00F01937"/>
    <w:rsid w:val="00F01B64"/>
    <w:rsid w:val="00F02C38"/>
    <w:rsid w:val="00F02D92"/>
    <w:rsid w:val="00F02EEA"/>
    <w:rsid w:val="00F03B4B"/>
    <w:rsid w:val="00F03EF0"/>
    <w:rsid w:val="00F04089"/>
    <w:rsid w:val="00F040DF"/>
    <w:rsid w:val="00F04979"/>
    <w:rsid w:val="00F04FC9"/>
    <w:rsid w:val="00F06F9D"/>
    <w:rsid w:val="00F1065A"/>
    <w:rsid w:val="00F11136"/>
    <w:rsid w:val="00F12E3B"/>
    <w:rsid w:val="00F130D0"/>
    <w:rsid w:val="00F13C06"/>
    <w:rsid w:val="00F1679A"/>
    <w:rsid w:val="00F1782F"/>
    <w:rsid w:val="00F2461E"/>
    <w:rsid w:val="00F2653F"/>
    <w:rsid w:val="00F276FF"/>
    <w:rsid w:val="00F27804"/>
    <w:rsid w:val="00F27B77"/>
    <w:rsid w:val="00F27CFA"/>
    <w:rsid w:val="00F3039E"/>
    <w:rsid w:val="00F321A1"/>
    <w:rsid w:val="00F328AD"/>
    <w:rsid w:val="00F33BF7"/>
    <w:rsid w:val="00F35DFD"/>
    <w:rsid w:val="00F41369"/>
    <w:rsid w:val="00F41F71"/>
    <w:rsid w:val="00F42009"/>
    <w:rsid w:val="00F420AE"/>
    <w:rsid w:val="00F42B31"/>
    <w:rsid w:val="00F4319A"/>
    <w:rsid w:val="00F448F8"/>
    <w:rsid w:val="00F45109"/>
    <w:rsid w:val="00F45C72"/>
    <w:rsid w:val="00F4638D"/>
    <w:rsid w:val="00F47975"/>
    <w:rsid w:val="00F50967"/>
    <w:rsid w:val="00F50D11"/>
    <w:rsid w:val="00F52EA5"/>
    <w:rsid w:val="00F559F8"/>
    <w:rsid w:val="00F563B3"/>
    <w:rsid w:val="00F57628"/>
    <w:rsid w:val="00F57E50"/>
    <w:rsid w:val="00F66B4D"/>
    <w:rsid w:val="00F66C8E"/>
    <w:rsid w:val="00F6744F"/>
    <w:rsid w:val="00F67D41"/>
    <w:rsid w:val="00F717D9"/>
    <w:rsid w:val="00F734B8"/>
    <w:rsid w:val="00F75226"/>
    <w:rsid w:val="00F7572A"/>
    <w:rsid w:val="00F7723F"/>
    <w:rsid w:val="00F7794E"/>
    <w:rsid w:val="00F8334B"/>
    <w:rsid w:val="00F83EE2"/>
    <w:rsid w:val="00F84E9E"/>
    <w:rsid w:val="00F84ED9"/>
    <w:rsid w:val="00F8643F"/>
    <w:rsid w:val="00F864C8"/>
    <w:rsid w:val="00F865B3"/>
    <w:rsid w:val="00F86F8A"/>
    <w:rsid w:val="00F90F83"/>
    <w:rsid w:val="00F91520"/>
    <w:rsid w:val="00F9270F"/>
    <w:rsid w:val="00F92A18"/>
    <w:rsid w:val="00F92D53"/>
    <w:rsid w:val="00F92DCE"/>
    <w:rsid w:val="00F93A58"/>
    <w:rsid w:val="00F94946"/>
    <w:rsid w:val="00F963D4"/>
    <w:rsid w:val="00F971A0"/>
    <w:rsid w:val="00F97EBE"/>
    <w:rsid w:val="00FA0313"/>
    <w:rsid w:val="00FA230D"/>
    <w:rsid w:val="00FA327A"/>
    <w:rsid w:val="00FA381A"/>
    <w:rsid w:val="00FA3C13"/>
    <w:rsid w:val="00FA66C8"/>
    <w:rsid w:val="00FB1436"/>
    <w:rsid w:val="00FB1592"/>
    <w:rsid w:val="00FB324B"/>
    <w:rsid w:val="00FB378C"/>
    <w:rsid w:val="00FB5B67"/>
    <w:rsid w:val="00FB60DB"/>
    <w:rsid w:val="00FB65B3"/>
    <w:rsid w:val="00FB66E5"/>
    <w:rsid w:val="00FC10AF"/>
    <w:rsid w:val="00FC20BB"/>
    <w:rsid w:val="00FC27C4"/>
    <w:rsid w:val="00FC2CF2"/>
    <w:rsid w:val="00FC38C2"/>
    <w:rsid w:val="00FC392E"/>
    <w:rsid w:val="00FC4C65"/>
    <w:rsid w:val="00FC56D6"/>
    <w:rsid w:val="00FC5B71"/>
    <w:rsid w:val="00FC671A"/>
    <w:rsid w:val="00FC71AE"/>
    <w:rsid w:val="00FD15ED"/>
    <w:rsid w:val="00FD1746"/>
    <w:rsid w:val="00FD3314"/>
    <w:rsid w:val="00FD34DC"/>
    <w:rsid w:val="00FD3DC7"/>
    <w:rsid w:val="00FD4EDE"/>
    <w:rsid w:val="00FD66D6"/>
    <w:rsid w:val="00FD7125"/>
    <w:rsid w:val="00FD79B0"/>
    <w:rsid w:val="00FE17B5"/>
    <w:rsid w:val="00FE24CE"/>
    <w:rsid w:val="00FE29C9"/>
    <w:rsid w:val="00FE2DDC"/>
    <w:rsid w:val="00FE3B34"/>
    <w:rsid w:val="00FE4C38"/>
    <w:rsid w:val="00FE614D"/>
    <w:rsid w:val="00FE6AE4"/>
    <w:rsid w:val="00FF0382"/>
    <w:rsid w:val="00FF0D52"/>
    <w:rsid w:val="00FF204C"/>
    <w:rsid w:val="00FF5A48"/>
    <w:rsid w:val="00FF5F27"/>
    <w:rsid w:val="00FF7D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28FA"/>
  <w15:chartTrackingRefBased/>
  <w15:docId w15:val="{EA36C1BA-F042-40E0-9760-9FB581C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Laruchelle Erasmus</dc:creator>
  <cp:keywords/>
  <dc:description/>
  <cp:lastModifiedBy>Laruchelle Erasmus</cp:lastModifiedBy>
  <cp:revision>3</cp:revision>
  <dcterms:created xsi:type="dcterms:W3CDTF">2019-02-11T14:29:00Z</dcterms:created>
  <dcterms:modified xsi:type="dcterms:W3CDTF">2019-02-11T14:30:00Z</dcterms:modified>
</cp:coreProperties>
</file>