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9542" w14:textId="77777777" w:rsidR="00D64198" w:rsidRPr="00A82F54" w:rsidRDefault="00BF1D26" w:rsidP="00A82F54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 xml:space="preserve">Sundried tomato chicken </w:t>
      </w:r>
      <w:proofErr w:type="spellStart"/>
      <w:r w:rsidRPr="00A82F54">
        <w:rPr>
          <w:rFonts w:cstheme="minorHAnsi"/>
          <w:b/>
        </w:rPr>
        <w:t>espetadas</w:t>
      </w:r>
      <w:proofErr w:type="spellEnd"/>
      <w:r w:rsidRPr="00A82F54">
        <w:rPr>
          <w:rFonts w:cstheme="minorHAnsi"/>
          <w:b/>
        </w:rPr>
        <w:t xml:space="preserve"> with a crunchy salad and yogurt dressing</w:t>
      </w:r>
    </w:p>
    <w:p w14:paraId="39EAC8A3" w14:textId="286259C8" w:rsidR="00BF1D26" w:rsidRPr="00A82F54" w:rsidRDefault="00BF1D26" w:rsidP="00A82F54">
      <w:pPr>
        <w:spacing w:after="0"/>
        <w:rPr>
          <w:rFonts w:cstheme="minorHAnsi"/>
          <w:i/>
        </w:rPr>
      </w:pPr>
      <w:r w:rsidRPr="00A82F54">
        <w:rPr>
          <w:rFonts w:cstheme="minorHAnsi"/>
          <w:i/>
        </w:rPr>
        <w:t>_4 people_</w:t>
      </w:r>
    </w:p>
    <w:p w14:paraId="601B17E9" w14:textId="5B4E4034" w:rsidR="00BF1D26" w:rsidRPr="00A82F54" w:rsidRDefault="00BF1D26" w:rsidP="00A82F54">
      <w:pPr>
        <w:spacing w:after="0"/>
        <w:rPr>
          <w:rFonts w:cstheme="minorHAnsi"/>
          <w:i/>
        </w:rPr>
      </w:pPr>
      <w:r w:rsidRPr="00A82F54">
        <w:rPr>
          <w:rFonts w:cstheme="minorHAnsi"/>
          <w:i/>
        </w:rPr>
        <w:t xml:space="preserve">Healthy, crunchy and very tasty </w:t>
      </w:r>
    </w:p>
    <w:p w14:paraId="3FAE0C85" w14:textId="132324FC" w:rsidR="00BF1D26" w:rsidRPr="00A82F54" w:rsidRDefault="00BF1D26" w:rsidP="00A82F54">
      <w:pPr>
        <w:spacing w:after="0"/>
        <w:rPr>
          <w:rFonts w:cstheme="minorHAnsi"/>
        </w:rPr>
      </w:pPr>
    </w:p>
    <w:p w14:paraId="464E82C8" w14:textId="34F7604E" w:rsidR="00BF1D26" w:rsidRPr="00A82F54" w:rsidRDefault="00BF1D26" w:rsidP="00A82F54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Ingredients:</w:t>
      </w:r>
    </w:p>
    <w:p w14:paraId="2C05A311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4 </w:t>
      </w:r>
      <w:proofErr w:type="spellStart"/>
      <w:r w:rsidRPr="00A82F54">
        <w:rPr>
          <w:rFonts w:cstheme="minorHAnsi"/>
        </w:rPr>
        <w:t>espetadas</w:t>
      </w:r>
      <w:proofErr w:type="spellEnd"/>
      <w:r w:rsidRPr="00A82F54">
        <w:rPr>
          <w:rFonts w:cstheme="minorHAnsi"/>
        </w:rPr>
        <w:t xml:space="preserve"> from Woolworths – ready prepared </w:t>
      </w:r>
    </w:p>
    <w:p w14:paraId="1CF976F9" w14:textId="2DC9A682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½ pack of coleslaw </w:t>
      </w:r>
    </w:p>
    <w:p w14:paraId="2955DE31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1 carrot thinly shaved </w:t>
      </w:r>
    </w:p>
    <w:p w14:paraId="5E39BCF7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>3 spring onions cut into rings</w:t>
      </w:r>
    </w:p>
    <w:p w14:paraId="68132E4A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1 peach cut into small wedges </w:t>
      </w:r>
    </w:p>
    <w:p w14:paraId="42E3AF90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½ cup of cucumber cut into smaller pieces </w:t>
      </w:r>
    </w:p>
    <w:p w14:paraId="33D3099F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Handful of </w:t>
      </w:r>
      <w:proofErr w:type="gramStart"/>
      <w:r w:rsidRPr="00A82F54">
        <w:rPr>
          <w:rFonts w:cstheme="minorHAnsi"/>
        </w:rPr>
        <w:t>rocket</w:t>
      </w:r>
      <w:proofErr w:type="gramEnd"/>
      <w:r w:rsidRPr="00A82F54">
        <w:rPr>
          <w:rFonts w:cstheme="minorHAnsi"/>
        </w:rPr>
        <w:t xml:space="preserve">  </w:t>
      </w:r>
    </w:p>
    <w:p w14:paraId="4224D83A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>For the dressing</w:t>
      </w:r>
    </w:p>
    <w:p w14:paraId="1A87FD24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100ml low fat yogurt in small bowl </w:t>
      </w:r>
    </w:p>
    <w:p w14:paraId="6E072046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 xml:space="preserve">15ml Balsamic reduction </w:t>
      </w:r>
    </w:p>
    <w:p w14:paraId="226E013C" w14:textId="77777777" w:rsidR="00A82F54" w:rsidRPr="00A82F54" w:rsidRDefault="00A82F54" w:rsidP="00A82F54">
      <w:pPr>
        <w:spacing w:after="0"/>
        <w:rPr>
          <w:rFonts w:cstheme="minorHAnsi"/>
        </w:rPr>
      </w:pPr>
      <w:r w:rsidRPr="00A82F54">
        <w:rPr>
          <w:rFonts w:cstheme="minorHAnsi"/>
        </w:rPr>
        <w:t>Salt and pepper to taste</w:t>
      </w:r>
    </w:p>
    <w:p w14:paraId="11366F46" w14:textId="77777777" w:rsidR="00BF1D26" w:rsidRPr="00A82F54" w:rsidRDefault="00BF1D26" w:rsidP="00A82F54">
      <w:pPr>
        <w:spacing w:after="0"/>
        <w:rPr>
          <w:rFonts w:cstheme="minorHAnsi"/>
          <w:b/>
        </w:rPr>
      </w:pPr>
    </w:p>
    <w:p w14:paraId="5A0AFBF1" w14:textId="57301C4B" w:rsidR="00BF1D26" w:rsidRPr="00A82F54" w:rsidRDefault="00BF1D26" w:rsidP="00A82F54">
      <w:pPr>
        <w:spacing w:after="0"/>
        <w:rPr>
          <w:rFonts w:cstheme="minorHAnsi"/>
        </w:rPr>
      </w:pPr>
      <w:bookmarkStart w:id="0" w:name="_GoBack"/>
      <w:bookmarkEnd w:id="0"/>
    </w:p>
    <w:p w14:paraId="6BBA3C6A" w14:textId="56386168" w:rsidR="00BF1D26" w:rsidRPr="00A82F54" w:rsidRDefault="00BF1D26" w:rsidP="00A82F54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Method:</w:t>
      </w:r>
    </w:p>
    <w:p w14:paraId="4BFDBD1B" w14:textId="291F1B76" w:rsidR="00BF1D26" w:rsidRPr="00A82F54" w:rsidRDefault="00BF1D26" w:rsidP="00A82F5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82F54">
        <w:rPr>
          <w:rFonts w:cstheme="minorHAnsi"/>
        </w:rPr>
        <w:t xml:space="preserve">Ask hubby to braai the </w:t>
      </w:r>
      <w:proofErr w:type="spellStart"/>
      <w:r w:rsidRPr="00A82F54">
        <w:rPr>
          <w:rFonts w:cstheme="minorHAnsi"/>
        </w:rPr>
        <w:t>Espetadas</w:t>
      </w:r>
      <w:proofErr w:type="spellEnd"/>
      <w:r w:rsidRPr="00A82F54">
        <w:rPr>
          <w:rFonts w:cstheme="minorHAnsi"/>
        </w:rPr>
        <w:t xml:space="preserve"> – it makes life so much easier </w:t>
      </w:r>
      <w:r w:rsidRPr="00A82F54">
        <w:rPr>
          <w:rFonts w:ascii="Segoe UI Emoji" w:eastAsia="Segoe UI Emoji" w:hAnsi="Segoe UI Emoji" w:cs="Segoe UI Emoji"/>
        </w:rPr>
        <w:t>😊</w:t>
      </w:r>
    </w:p>
    <w:p w14:paraId="2D787C21" w14:textId="579F6AFE" w:rsidR="00BF1D26" w:rsidRPr="00A82F54" w:rsidRDefault="00BF1D26" w:rsidP="00A82F5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82F54">
        <w:rPr>
          <w:rFonts w:cstheme="minorHAnsi"/>
        </w:rPr>
        <w:t xml:space="preserve">For the salad: mix al the fresh ingredients and WHALA – </w:t>
      </w:r>
      <w:r w:rsidR="002012A7" w:rsidRPr="00A82F54">
        <w:rPr>
          <w:rFonts w:cstheme="minorHAnsi"/>
        </w:rPr>
        <w:t>it is as easy as that!</w:t>
      </w:r>
      <w:r w:rsidRPr="00A82F54">
        <w:rPr>
          <w:rFonts w:cstheme="minorHAnsi"/>
        </w:rPr>
        <w:t xml:space="preserve"> To make sure you have a happy salad </w:t>
      </w:r>
      <w:r w:rsidR="002012A7" w:rsidRPr="00A82F54">
        <w:rPr>
          <w:rFonts w:cstheme="minorHAnsi"/>
        </w:rPr>
        <w:t xml:space="preserve">with a happy ending </w:t>
      </w:r>
      <w:r w:rsidRPr="00A82F54">
        <w:rPr>
          <w:rFonts w:cstheme="minorHAnsi"/>
        </w:rPr>
        <w:t>mix yogurt with</w:t>
      </w:r>
      <w:r w:rsidR="002012A7" w:rsidRPr="00A82F54">
        <w:rPr>
          <w:rFonts w:cstheme="minorHAnsi"/>
        </w:rPr>
        <w:t xml:space="preserve"> a</w:t>
      </w:r>
      <w:r w:rsidRPr="00A82F54">
        <w:rPr>
          <w:rFonts w:cstheme="minorHAnsi"/>
        </w:rPr>
        <w:t xml:space="preserve"> balsamic reduction</w:t>
      </w:r>
      <w:r w:rsidR="002012A7" w:rsidRPr="00A82F54">
        <w:rPr>
          <w:rFonts w:cstheme="minorHAnsi"/>
        </w:rPr>
        <w:t>. Drizzle over the salad. Remember salt and pepper and enjoy!</w:t>
      </w:r>
    </w:p>
    <w:p w14:paraId="52D381CB" w14:textId="734F4AE8" w:rsidR="00BF1D26" w:rsidRDefault="00BF1D26" w:rsidP="00BF1D26">
      <w:pPr>
        <w:spacing w:after="0"/>
      </w:pPr>
    </w:p>
    <w:p w14:paraId="69C95023" w14:textId="77777777" w:rsidR="00BF1D26" w:rsidRDefault="00BF1D26"/>
    <w:sectPr w:rsidR="00BF1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D26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BE2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2710"/>
    <w:rsid w:val="001A292D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12A7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66B8"/>
    <w:rsid w:val="0023342B"/>
    <w:rsid w:val="0023382B"/>
    <w:rsid w:val="00233F8D"/>
    <w:rsid w:val="00235159"/>
    <w:rsid w:val="002368DA"/>
    <w:rsid w:val="00243462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705D5"/>
    <w:rsid w:val="00271019"/>
    <w:rsid w:val="00272F99"/>
    <w:rsid w:val="00273622"/>
    <w:rsid w:val="00273AD7"/>
    <w:rsid w:val="00274C28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7FD0"/>
    <w:rsid w:val="003E013A"/>
    <w:rsid w:val="003E0EC0"/>
    <w:rsid w:val="003E4C19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2CCB"/>
    <w:rsid w:val="004A5019"/>
    <w:rsid w:val="004A5417"/>
    <w:rsid w:val="004A6861"/>
    <w:rsid w:val="004B03BA"/>
    <w:rsid w:val="004B0EE1"/>
    <w:rsid w:val="004B351E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600"/>
    <w:rsid w:val="005863CA"/>
    <w:rsid w:val="00587E4A"/>
    <w:rsid w:val="0059069C"/>
    <w:rsid w:val="00592599"/>
    <w:rsid w:val="0059266D"/>
    <w:rsid w:val="00592787"/>
    <w:rsid w:val="00594471"/>
    <w:rsid w:val="00594C51"/>
    <w:rsid w:val="005954C3"/>
    <w:rsid w:val="00596B60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A72"/>
    <w:rsid w:val="006E5FD5"/>
    <w:rsid w:val="006E649D"/>
    <w:rsid w:val="006E7945"/>
    <w:rsid w:val="006F0D20"/>
    <w:rsid w:val="006F0F9A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2F54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6C8E"/>
    <w:rsid w:val="00B87898"/>
    <w:rsid w:val="00B937C4"/>
    <w:rsid w:val="00B94637"/>
    <w:rsid w:val="00B94E35"/>
    <w:rsid w:val="00B9513A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5AFE"/>
    <w:rsid w:val="00BF137B"/>
    <w:rsid w:val="00BF1D26"/>
    <w:rsid w:val="00BF3755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A20"/>
    <w:rsid w:val="00D427AB"/>
    <w:rsid w:val="00D42D78"/>
    <w:rsid w:val="00D43E4E"/>
    <w:rsid w:val="00D440CD"/>
    <w:rsid w:val="00D46FE4"/>
    <w:rsid w:val="00D50088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30E61"/>
    <w:rsid w:val="00E31F93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428FA"/>
  <w15:chartTrackingRefBased/>
  <w15:docId w15:val="{EA36C1BA-F042-40E0-9760-9FB581C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Laruchelle Erasmus</cp:lastModifiedBy>
  <cp:revision>2</cp:revision>
  <dcterms:created xsi:type="dcterms:W3CDTF">2019-01-03T08:10:00Z</dcterms:created>
  <dcterms:modified xsi:type="dcterms:W3CDTF">2019-01-03T08:40:00Z</dcterms:modified>
</cp:coreProperties>
</file>